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6730"/>
        <w:gridCol w:w="1867"/>
      </w:tblGrid>
      <w:tr w:rsidR="00612411" w:rsidRPr="00141EA7" w:rsidTr="00A1724C">
        <w:trPr>
          <w:trHeight w:val="815"/>
        </w:trPr>
        <w:tc>
          <w:tcPr>
            <w:tcW w:w="1438" w:type="dxa"/>
          </w:tcPr>
          <w:p w:rsidR="00612411" w:rsidRPr="00141EA7" w:rsidRDefault="00612411" w:rsidP="0061241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【</w:t>
            </w:r>
            <w:r w:rsidRPr="00141EA7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课    题</w:t>
            </w: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】</w:t>
            </w:r>
          </w:p>
        </w:tc>
        <w:tc>
          <w:tcPr>
            <w:tcW w:w="6730" w:type="dxa"/>
          </w:tcPr>
          <w:p w:rsidR="00612411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center"/>
            </w:pPr>
            <w:r w:rsidRPr="00141EA7">
              <w:rPr>
                <w:rFonts w:ascii="宋体" w:hAnsi="宋体" w:cs="宋体"/>
                <w:color w:val="333333"/>
                <w:kern w:val="0"/>
                <w:szCs w:val="21"/>
              </w:rPr>
              <w:t>U</w:t>
            </w: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nit 4  </w:t>
            </w:r>
            <w:r w:rsidRPr="009654A6">
              <w:t>what’s the best movie theater?</w:t>
            </w: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t>S</w:t>
            </w:r>
            <w:r>
              <w:rPr>
                <w:rFonts w:hint="eastAsia"/>
              </w:rPr>
              <w:t xml:space="preserve">ection A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>
                <w:rPr>
                  <w:rFonts w:hint="eastAsia"/>
                </w:rPr>
                <w:t>1a</w:t>
              </w:r>
            </w:smartTag>
            <w:r>
              <w:t>—</w:t>
            </w:r>
            <w:r>
              <w:rPr>
                <w:rFonts w:hint="eastAsia"/>
              </w:rPr>
              <w:t>2d</w:t>
            </w:r>
          </w:p>
        </w:tc>
        <w:tc>
          <w:tcPr>
            <w:tcW w:w="1867" w:type="dxa"/>
          </w:tcPr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612411" w:rsidRPr="00141EA7" w:rsidTr="00A1724C">
        <w:trPr>
          <w:trHeight w:val="636"/>
        </w:trPr>
        <w:tc>
          <w:tcPr>
            <w:tcW w:w="1438" w:type="dxa"/>
          </w:tcPr>
          <w:p w:rsidR="00612411" w:rsidRPr="00141EA7" w:rsidRDefault="00612411" w:rsidP="0061241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【学习目标】</w:t>
            </w:r>
          </w:p>
        </w:tc>
        <w:tc>
          <w:tcPr>
            <w:tcW w:w="6730" w:type="dxa"/>
          </w:tcPr>
          <w:p w:rsidR="00612411" w:rsidRPr="00770233" w:rsidRDefault="00612411" w:rsidP="00612411">
            <w:r w:rsidRPr="00770233">
              <w:rPr>
                <w:rFonts w:hint="eastAsia"/>
              </w:rPr>
              <w:t>1</w:t>
            </w:r>
            <w:r w:rsidRPr="00770233">
              <w:rPr>
                <w:rFonts w:hint="eastAsia"/>
              </w:rPr>
              <w:t>．单词及短语：</w:t>
            </w:r>
            <w:r w:rsidRPr="00770233">
              <w:rPr>
                <w:rFonts w:hint="eastAsia"/>
              </w:rPr>
              <w:t>comfortable</w:t>
            </w:r>
            <w:r w:rsidRPr="00770233">
              <w:rPr>
                <w:rFonts w:hint="eastAsia"/>
              </w:rPr>
              <w:t>，</w:t>
            </w:r>
            <w:r w:rsidRPr="00770233">
              <w:rPr>
                <w:rFonts w:hint="eastAsia"/>
              </w:rPr>
              <w:t>seat</w:t>
            </w:r>
            <w:r w:rsidRPr="00770233">
              <w:rPr>
                <w:rFonts w:hint="eastAsia"/>
              </w:rPr>
              <w:t>，</w:t>
            </w:r>
            <w:r w:rsidRPr="00770233">
              <w:rPr>
                <w:rFonts w:hint="eastAsia"/>
              </w:rPr>
              <w:t>screen</w:t>
            </w:r>
            <w:r w:rsidRPr="00770233">
              <w:rPr>
                <w:rFonts w:hint="eastAsia"/>
              </w:rPr>
              <w:t>，</w:t>
            </w:r>
            <w:r w:rsidRPr="00770233">
              <w:rPr>
                <w:rFonts w:hint="eastAsia"/>
              </w:rPr>
              <w:t>close</w:t>
            </w:r>
            <w:r w:rsidRPr="00770233">
              <w:rPr>
                <w:rFonts w:hint="eastAsia"/>
              </w:rPr>
              <w:t>，</w:t>
            </w:r>
            <w:r w:rsidRPr="00770233">
              <w:rPr>
                <w:rFonts w:hint="eastAsia"/>
              </w:rPr>
              <w:t>theater</w:t>
            </w:r>
            <w:r w:rsidRPr="00770233">
              <w:rPr>
                <w:rFonts w:hint="eastAsia"/>
              </w:rPr>
              <w:t>，</w:t>
            </w: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770233">
              <w:rPr>
                <w:rFonts w:hint="eastAsia"/>
              </w:rPr>
              <w:t>2</w:t>
            </w:r>
            <w:r w:rsidRPr="00770233">
              <w:rPr>
                <w:rFonts w:hint="eastAsia"/>
              </w:rPr>
              <w:t>．学会并能掌握形容词、副词最高级的构成方法和用法（难点）</w:t>
            </w:r>
          </w:p>
        </w:tc>
        <w:tc>
          <w:tcPr>
            <w:tcW w:w="1867" w:type="dxa"/>
            <w:vMerge w:val="restart"/>
          </w:tcPr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12411" w:rsidRPr="00141EA7" w:rsidTr="00A1724C">
        <w:trPr>
          <w:trHeight w:val="772"/>
        </w:trPr>
        <w:tc>
          <w:tcPr>
            <w:tcW w:w="1438" w:type="dxa"/>
          </w:tcPr>
          <w:p w:rsidR="00612411" w:rsidRPr="00141EA7" w:rsidRDefault="00612411" w:rsidP="00612411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【学习重点</w:t>
            </w:r>
          </w:p>
          <w:p w:rsidR="00612411" w:rsidRPr="00141EA7" w:rsidRDefault="00612411" w:rsidP="0061241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难点】</w:t>
            </w:r>
          </w:p>
        </w:tc>
        <w:tc>
          <w:tcPr>
            <w:tcW w:w="6730" w:type="dxa"/>
          </w:tcPr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770233">
              <w:rPr>
                <w:rFonts w:hint="eastAsia"/>
              </w:rPr>
              <w:t>学会并能掌握形容词、副词最高级的构成方法和用法（难点）</w:t>
            </w:r>
          </w:p>
        </w:tc>
        <w:tc>
          <w:tcPr>
            <w:tcW w:w="1867" w:type="dxa"/>
            <w:vMerge/>
          </w:tcPr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12411" w:rsidRPr="00141EA7" w:rsidTr="00A1724C">
        <w:trPr>
          <w:trHeight w:val="557"/>
        </w:trPr>
        <w:tc>
          <w:tcPr>
            <w:tcW w:w="1438" w:type="dxa"/>
          </w:tcPr>
          <w:p w:rsidR="00612411" w:rsidRPr="00141EA7" w:rsidRDefault="00612411" w:rsidP="0061241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【学法指导】</w:t>
            </w:r>
          </w:p>
        </w:tc>
        <w:tc>
          <w:tcPr>
            <w:tcW w:w="6730" w:type="dxa"/>
          </w:tcPr>
          <w:p w:rsidR="00612411" w:rsidRPr="00675F69" w:rsidRDefault="00612411" w:rsidP="00612411">
            <w:r w:rsidRPr="00675F69">
              <w:rPr>
                <w:rFonts w:hint="eastAsia"/>
              </w:rPr>
              <w:t>1</w:t>
            </w:r>
            <w:r w:rsidRPr="00675F69">
              <w:rPr>
                <w:rFonts w:hint="eastAsia"/>
              </w:rPr>
              <w:t>、浏览信息</w:t>
            </w:r>
            <w:r w:rsidRPr="00675F69">
              <w:rPr>
                <w:rFonts w:hint="eastAsia"/>
              </w:rPr>
              <w:t>2</w:t>
            </w:r>
            <w:r w:rsidRPr="00675F69">
              <w:rPr>
                <w:rFonts w:hint="eastAsia"/>
              </w:rPr>
              <w:t>、作比较</w:t>
            </w:r>
            <w:r w:rsidRPr="00675F69">
              <w:rPr>
                <w:rFonts w:hint="eastAsia"/>
              </w:rPr>
              <w:t>3</w:t>
            </w:r>
            <w:r w:rsidRPr="00675F69">
              <w:rPr>
                <w:rFonts w:hint="eastAsia"/>
              </w:rPr>
              <w:t>、合作学习</w:t>
            </w:r>
          </w:p>
        </w:tc>
        <w:tc>
          <w:tcPr>
            <w:tcW w:w="1867" w:type="dxa"/>
            <w:vMerge/>
          </w:tcPr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12411" w:rsidRPr="00141EA7" w:rsidTr="00A1724C">
        <w:trPr>
          <w:trHeight w:val="2213"/>
        </w:trPr>
        <w:tc>
          <w:tcPr>
            <w:tcW w:w="1438" w:type="dxa"/>
          </w:tcPr>
          <w:p w:rsidR="00612411" w:rsidRPr="00141EA7" w:rsidRDefault="00612411" w:rsidP="00612411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【</w:t>
            </w:r>
            <w:r w:rsidRPr="00141EA7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教学过程</w:t>
            </w: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】</w:t>
            </w: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lastRenderedPageBreak/>
              <w:t>【</w:t>
            </w:r>
            <w:r w:rsidRPr="00141EA7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教学过程</w:t>
            </w: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】</w:t>
            </w: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30" w:type="dxa"/>
          </w:tcPr>
          <w:p w:rsidR="00612411" w:rsidRPr="00141EA7" w:rsidRDefault="00612411" w:rsidP="00612411">
            <w:pPr>
              <w:widowControl/>
              <w:numPr>
                <w:ilvl w:val="0"/>
                <w:numId w:val="1"/>
              </w:numPr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导入（启发探究  3分钟）</w:t>
            </w:r>
          </w:p>
          <w:p w:rsidR="00612411" w:rsidRPr="00141EA7" w:rsidRDefault="00612411" w:rsidP="00612411">
            <w:pPr>
              <w:widowControl/>
              <w:tabs>
                <w:tab w:val="left" w:pos="129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color w:val="333333"/>
                <w:kern w:val="0"/>
                <w:szCs w:val="21"/>
              </w:rPr>
              <w:tab/>
            </w:r>
          </w:p>
          <w:p w:rsidR="00612411" w:rsidRPr="00770233" w:rsidRDefault="00612411" w:rsidP="00612411">
            <w:r>
              <w:rPr>
                <w:rFonts w:hint="eastAsia"/>
              </w:rPr>
              <w:t>1</w:t>
            </w:r>
            <w:r w:rsidRPr="00770233">
              <w:rPr>
                <w:rFonts w:hint="eastAsia"/>
              </w:rPr>
              <w:t>我们曾在</w:t>
            </w:r>
            <w:r w:rsidRPr="00770233">
              <w:rPr>
                <w:rFonts w:hint="eastAsia"/>
              </w:rPr>
              <w:t>Unit</w:t>
            </w:r>
            <w:r>
              <w:rPr>
                <w:rFonts w:hint="eastAsia"/>
              </w:rPr>
              <w:t>3</w:t>
            </w:r>
            <w:r w:rsidRPr="00770233">
              <w:rPr>
                <w:rFonts w:hint="eastAsia"/>
              </w:rPr>
              <w:t>学过形容词比较级的构成及其用法，试着完成下面的练习</w:t>
            </w:r>
          </w:p>
          <w:p w:rsidR="00612411" w:rsidRPr="00770233" w:rsidRDefault="00612411" w:rsidP="00612411">
            <w:r w:rsidRPr="00770233">
              <w:rPr>
                <w:rFonts w:hint="eastAsia"/>
              </w:rPr>
              <w:t>①</w:t>
            </w:r>
            <w:r w:rsidRPr="00770233">
              <w:rPr>
                <w:rFonts w:hint="eastAsia"/>
              </w:rPr>
              <w:t xml:space="preserve">Who is </w:t>
            </w:r>
            <w:r w:rsidRPr="00141EA7">
              <w:rPr>
                <w:rFonts w:hint="eastAsia"/>
                <w:u w:val="single"/>
              </w:rPr>
              <w:t xml:space="preserve">          </w:t>
            </w:r>
            <w:r w:rsidRPr="00770233">
              <w:rPr>
                <w:rFonts w:hint="eastAsia"/>
              </w:rPr>
              <w:t xml:space="preserve"> (athletic)</w:t>
            </w:r>
            <w:r w:rsidRPr="00770233">
              <w:rPr>
                <w:rFonts w:hint="eastAsia"/>
              </w:rPr>
              <w:t>，</w:t>
            </w:r>
            <w:r w:rsidRPr="00770233">
              <w:rPr>
                <w:rFonts w:hint="eastAsia"/>
              </w:rPr>
              <w:t>Lily or Lucy?</w:t>
            </w:r>
          </w:p>
          <w:p w:rsidR="00612411" w:rsidRPr="00770233" w:rsidRDefault="00612411" w:rsidP="00612411">
            <w:r w:rsidRPr="00770233">
              <w:rPr>
                <w:rFonts w:hint="eastAsia"/>
              </w:rPr>
              <w:t>②</w:t>
            </w:r>
            <w:r w:rsidRPr="00770233">
              <w:rPr>
                <w:rFonts w:hint="eastAsia"/>
              </w:rPr>
              <w:t xml:space="preserve">Peter is </w:t>
            </w:r>
            <w:r w:rsidRPr="00141EA7">
              <w:rPr>
                <w:rFonts w:hint="eastAsia"/>
                <w:u w:val="single"/>
              </w:rPr>
              <w:t xml:space="preserve">        </w:t>
            </w:r>
            <w:r w:rsidRPr="00770233">
              <w:rPr>
                <w:rFonts w:hint="eastAsia"/>
              </w:rPr>
              <w:t>（</w:t>
            </w:r>
            <w:r w:rsidRPr="00770233">
              <w:rPr>
                <w:rFonts w:hint="eastAsia"/>
              </w:rPr>
              <w:t>funny</w:t>
            </w:r>
            <w:r w:rsidRPr="00770233">
              <w:rPr>
                <w:rFonts w:hint="eastAsia"/>
              </w:rPr>
              <w:t>）</w:t>
            </w:r>
            <w:r w:rsidRPr="00770233">
              <w:rPr>
                <w:rFonts w:hint="eastAsia"/>
              </w:rPr>
              <w:t>than any other boy in his class.</w:t>
            </w: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770233" w:rsidRDefault="00612411" w:rsidP="00612411">
            <w:r w:rsidRPr="00770233">
              <w:rPr>
                <w:rFonts w:hint="eastAsia"/>
              </w:rPr>
              <w:t xml:space="preserve">2.  </w:t>
            </w:r>
            <w:r w:rsidRPr="00770233">
              <w:rPr>
                <w:rFonts w:hint="eastAsia"/>
              </w:rPr>
              <w:t>归纳总结</w:t>
            </w:r>
          </w:p>
          <w:p w:rsidR="00612411" w:rsidRPr="00770233" w:rsidRDefault="00612411" w:rsidP="00612411">
            <w:r w:rsidRPr="00770233">
              <w:rPr>
                <w:rFonts w:hint="eastAsia"/>
              </w:rPr>
              <w:t>①</w:t>
            </w:r>
            <w:r w:rsidRPr="00770233">
              <w:rPr>
                <w:rFonts w:hint="eastAsia"/>
              </w:rPr>
              <w:t>A</w:t>
            </w:r>
            <w:r w:rsidRPr="00770233">
              <w:rPr>
                <w:rFonts w:hint="eastAsia"/>
              </w:rPr>
              <w:t>比</w:t>
            </w:r>
            <w:r w:rsidRPr="00770233">
              <w:rPr>
                <w:rFonts w:hint="eastAsia"/>
              </w:rPr>
              <w:t>B</w:t>
            </w:r>
            <w:r w:rsidRPr="00770233">
              <w:rPr>
                <w:rFonts w:hint="eastAsia"/>
              </w:rPr>
              <w:t>更……：</w:t>
            </w:r>
            <w:r w:rsidRPr="00770233">
              <w:rPr>
                <w:rFonts w:hint="eastAsia"/>
              </w:rPr>
              <w:t>A+be+</w:t>
            </w:r>
            <w:r w:rsidRPr="00770233">
              <w:rPr>
                <w:rFonts w:hint="eastAsia"/>
              </w:rPr>
              <w:t>形容词比较级</w:t>
            </w:r>
            <w:r w:rsidRPr="00770233">
              <w:rPr>
                <w:rFonts w:hint="eastAsia"/>
              </w:rPr>
              <w:t>+the+B.</w:t>
            </w:r>
          </w:p>
          <w:p w:rsidR="00612411" w:rsidRPr="00770233" w:rsidRDefault="00612411" w:rsidP="00612411">
            <w:r w:rsidRPr="00770233">
              <w:rPr>
                <w:rFonts w:hint="eastAsia"/>
              </w:rPr>
              <w:t>②</w:t>
            </w:r>
            <w:r w:rsidRPr="00770233">
              <w:rPr>
                <w:rFonts w:hint="eastAsia"/>
              </w:rPr>
              <w:t>A</w:t>
            </w:r>
            <w:r w:rsidRPr="00770233">
              <w:rPr>
                <w:rFonts w:hint="eastAsia"/>
              </w:rPr>
              <w:t>和</w:t>
            </w:r>
            <w:r w:rsidRPr="00770233">
              <w:rPr>
                <w:rFonts w:hint="eastAsia"/>
              </w:rPr>
              <w:t>B</w:t>
            </w:r>
            <w:r w:rsidRPr="00770233">
              <w:rPr>
                <w:rFonts w:hint="eastAsia"/>
              </w:rPr>
              <w:t>一样：</w:t>
            </w:r>
            <w:r w:rsidRPr="00770233">
              <w:rPr>
                <w:rFonts w:hint="eastAsia"/>
              </w:rPr>
              <w:t xml:space="preserve">                           </w:t>
            </w:r>
            <w:r w:rsidRPr="00770233">
              <w:rPr>
                <w:rFonts w:hint="eastAsia"/>
              </w:rPr>
              <w:t>（</w:t>
            </w:r>
            <w:r w:rsidRPr="00770233">
              <w:rPr>
                <w:rFonts w:hint="eastAsia"/>
              </w:rPr>
              <w:t>as</w:t>
            </w:r>
            <w:r w:rsidRPr="00770233">
              <w:rPr>
                <w:rFonts w:hint="eastAsia"/>
              </w:rPr>
              <w:t>……</w:t>
            </w:r>
            <w:r w:rsidRPr="00770233">
              <w:rPr>
                <w:rFonts w:hint="eastAsia"/>
              </w:rPr>
              <w:t>as</w:t>
            </w:r>
            <w:r w:rsidRPr="00770233">
              <w:rPr>
                <w:rFonts w:hint="eastAsia"/>
              </w:rPr>
              <w:t>）</w:t>
            </w:r>
          </w:p>
          <w:p w:rsidR="00612411" w:rsidRPr="00770233" w:rsidRDefault="00612411" w:rsidP="00612411">
            <w:r w:rsidRPr="00770233">
              <w:rPr>
                <w:rFonts w:hint="eastAsia"/>
              </w:rPr>
              <w:t>③</w:t>
            </w:r>
            <w:r w:rsidRPr="00770233">
              <w:rPr>
                <w:rFonts w:hint="eastAsia"/>
              </w:rPr>
              <w:t>A</w:t>
            </w:r>
            <w:r w:rsidRPr="00770233">
              <w:rPr>
                <w:rFonts w:hint="eastAsia"/>
              </w:rPr>
              <w:t>是两者中更……的一个：</w:t>
            </w:r>
            <w:r w:rsidRPr="00770233">
              <w:rPr>
                <w:rFonts w:hint="eastAsia"/>
              </w:rPr>
              <w:t xml:space="preserve">                         </w:t>
            </w:r>
          </w:p>
          <w:p w:rsidR="00612411" w:rsidRPr="00770233" w:rsidRDefault="00612411" w:rsidP="00612411">
            <w:r w:rsidRPr="00770233">
              <w:rPr>
                <w:rFonts w:hint="eastAsia"/>
              </w:rPr>
              <w:t>④越……越……：</w:t>
            </w:r>
            <w:r w:rsidRPr="00770233">
              <w:rPr>
                <w:rFonts w:hint="eastAsia"/>
              </w:rPr>
              <w:t xml:space="preserve">                                </w:t>
            </w: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  <w:u w:val="single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二、自学（自主探究  6分钟）</w:t>
            </w: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1、学习单词：拼读、记忆、听写</w:t>
            </w:r>
          </w:p>
          <w:p w:rsidR="00612411" w:rsidRPr="00141EA7" w:rsidRDefault="00612411" w:rsidP="00612411">
            <w:pPr>
              <w:spacing w:line="300" w:lineRule="exact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theater </w:t>
            </w:r>
            <w:r w:rsidRPr="00141EA7">
              <w:rPr>
                <w:szCs w:val="21"/>
              </w:rPr>
              <w:t>['θ</w:t>
            </w:r>
            <w:r w:rsidRPr="00141EA7">
              <w:rPr>
                <w:rFonts w:ascii="MS Gothic" w:eastAsia="MS Gothic" w:hAnsi="MS Gothic" w:cs="MS Gothic" w:hint="eastAsia"/>
                <w:szCs w:val="21"/>
              </w:rPr>
              <w:t>ɪ</w:t>
            </w:r>
            <w:r w:rsidRPr="00141EA7">
              <w:rPr>
                <w:szCs w:val="21"/>
              </w:rPr>
              <w:t>ətə] n.</w:t>
            </w:r>
            <w:r w:rsidRPr="00141EA7">
              <w:rPr>
                <w:szCs w:val="21"/>
              </w:rPr>
              <w:t>剧场；电影院；戏院</w:t>
            </w:r>
            <w:r w:rsidRPr="00141EA7">
              <w:rPr>
                <w:rFonts w:hint="eastAsia"/>
                <w:szCs w:val="21"/>
              </w:rPr>
              <w:t xml:space="preserve">   comfortable</w:t>
            </w:r>
            <w:r w:rsidRPr="00141EA7">
              <w:rPr>
                <w:szCs w:val="21"/>
              </w:rPr>
              <w:t xml:space="preserve"> ['k</w:t>
            </w:r>
            <w:r w:rsidRPr="00141EA7">
              <w:rPr>
                <w:rFonts w:ascii="MS Gothic" w:eastAsia="MS Gothic" w:hAnsi="MS Gothic" w:cs="MS Gothic" w:hint="eastAsia"/>
                <w:szCs w:val="21"/>
              </w:rPr>
              <w:t>ʌ</w:t>
            </w:r>
            <w:r w:rsidRPr="00141EA7">
              <w:rPr>
                <w:szCs w:val="21"/>
              </w:rPr>
              <w:t>mftəbl] adj.</w:t>
            </w:r>
            <w:r w:rsidRPr="00141EA7">
              <w:rPr>
                <w:szCs w:val="21"/>
              </w:rPr>
              <w:t>舒适的；充裕的</w:t>
            </w:r>
          </w:p>
          <w:p w:rsidR="00612411" w:rsidRPr="00141EA7" w:rsidRDefault="00612411" w:rsidP="00612411">
            <w:pPr>
              <w:spacing w:line="300" w:lineRule="exact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seat</w:t>
            </w:r>
            <w:r w:rsidRPr="00141EA7">
              <w:rPr>
                <w:szCs w:val="21"/>
              </w:rPr>
              <w:t xml:space="preserve"> [siːt] n.</w:t>
            </w:r>
            <w:r w:rsidRPr="00141EA7">
              <w:rPr>
                <w:szCs w:val="21"/>
              </w:rPr>
              <w:t xml:space="preserve">座位；　</w:t>
            </w:r>
            <w:r w:rsidRPr="00141EA7">
              <w:rPr>
                <w:rFonts w:hint="eastAsia"/>
                <w:szCs w:val="21"/>
              </w:rPr>
              <w:t xml:space="preserve">    screen</w:t>
            </w:r>
            <w:r w:rsidRPr="00141EA7">
              <w:rPr>
                <w:szCs w:val="21"/>
              </w:rPr>
              <w:t xml:space="preserve"> [skriːn] n.</w:t>
            </w:r>
            <w:r w:rsidRPr="00141EA7">
              <w:rPr>
                <w:szCs w:val="21"/>
              </w:rPr>
              <w:t xml:space="preserve">屏幕；银幕　</w:t>
            </w: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close </w:t>
            </w:r>
            <w:r w:rsidRPr="00141EA7">
              <w:rPr>
                <w:szCs w:val="21"/>
              </w:rPr>
              <w:t>[klə</w:t>
            </w:r>
            <w:r w:rsidRPr="00141EA7">
              <w:rPr>
                <w:rFonts w:ascii="MS Gothic" w:eastAsia="MS Gothic" w:hAnsi="MS Gothic" w:cs="MS Gothic" w:hint="eastAsia"/>
                <w:szCs w:val="21"/>
              </w:rPr>
              <w:t>ʊ</w:t>
            </w:r>
            <w:r w:rsidRPr="00141EA7">
              <w:rPr>
                <w:szCs w:val="21"/>
              </w:rPr>
              <w:t>s] v.</w:t>
            </w:r>
            <w:r w:rsidRPr="00141EA7">
              <w:rPr>
                <w:szCs w:val="21"/>
              </w:rPr>
              <w:t xml:space="preserve">关；合拢；不开放；停业　</w:t>
            </w:r>
            <w:r w:rsidRPr="00141EA7">
              <w:rPr>
                <w:rFonts w:hint="eastAsia"/>
                <w:szCs w:val="21"/>
              </w:rPr>
              <w:t xml:space="preserve">  </w:t>
            </w: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2、查资料完成</w:t>
            </w:r>
          </w:p>
          <w:p w:rsidR="00612411" w:rsidRPr="00224BB4" w:rsidRDefault="00612411" w:rsidP="00612411">
            <w:r w:rsidRPr="00224BB4">
              <w:t>comfortable: adj.</w:t>
            </w:r>
          </w:p>
          <w:p w:rsidR="00612411" w:rsidRPr="00224BB4" w:rsidRDefault="00612411" w:rsidP="00612411">
            <w:r w:rsidRPr="00224BB4">
              <w:rPr>
                <w:rFonts w:hint="eastAsia"/>
              </w:rPr>
              <w:t>①</w:t>
            </w:r>
            <w:r w:rsidRPr="00224BB4">
              <w:t>The car is ___________</w:t>
            </w:r>
            <w:r w:rsidRPr="00224BB4">
              <w:rPr>
                <w:rFonts w:hint="eastAsia"/>
              </w:rPr>
              <w:t>（</w:t>
            </w:r>
            <w:r w:rsidRPr="00224BB4">
              <w:t>comfortable</w:t>
            </w:r>
            <w:r w:rsidRPr="00224BB4">
              <w:rPr>
                <w:rFonts w:hint="eastAsia"/>
              </w:rPr>
              <w:t>）</w:t>
            </w:r>
            <w:r w:rsidRPr="00224BB4">
              <w:t>than that one.</w:t>
            </w:r>
          </w:p>
          <w:p w:rsidR="00612411" w:rsidRPr="00224BB4" w:rsidRDefault="00612411" w:rsidP="00612411">
            <w:r w:rsidRPr="00224BB4">
              <w:rPr>
                <w:rFonts w:hint="eastAsia"/>
              </w:rPr>
              <w:t>②</w:t>
            </w:r>
            <w:r w:rsidRPr="00224BB4">
              <w:t>Which theater has ___________</w:t>
            </w:r>
            <w:r w:rsidRPr="00224BB4">
              <w:rPr>
                <w:rFonts w:hint="eastAsia"/>
              </w:rPr>
              <w:t>（</w:t>
            </w:r>
            <w:r w:rsidRPr="00224BB4">
              <w:t>comfortable</w:t>
            </w:r>
            <w:r w:rsidRPr="00224BB4">
              <w:rPr>
                <w:rFonts w:hint="eastAsia"/>
              </w:rPr>
              <w:t>）</w:t>
            </w:r>
            <w:r w:rsidRPr="00224BB4">
              <w:t>seats in town?</w:t>
            </w:r>
          </w:p>
          <w:p w:rsidR="00612411" w:rsidRPr="00224BB4" w:rsidRDefault="00612411" w:rsidP="00612411">
            <w:r w:rsidRPr="00224BB4">
              <w:rPr>
                <w:rFonts w:hint="eastAsia"/>
              </w:rPr>
              <w:t>③</w:t>
            </w:r>
            <w:r w:rsidRPr="00224BB4">
              <w:t>Look! He is sitting ___________in the chair.</w:t>
            </w:r>
          </w:p>
          <w:p w:rsidR="00612411" w:rsidRPr="00224BB4" w:rsidRDefault="00612411" w:rsidP="00612411">
            <w:r w:rsidRPr="00224BB4">
              <w:t>3. seat: n. sit: vi.</w:t>
            </w:r>
          </w:p>
          <w:p w:rsidR="00612411" w:rsidRPr="00224BB4" w:rsidRDefault="00612411" w:rsidP="00612411">
            <w:r w:rsidRPr="00224BB4">
              <w:rPr>
                <w:rFonts w:hint="eastAsia"/>
              </w:rPr>
              <w:t>①</w:t>
            </w:r>
            <w:r w:rsidRPr="00224BB4">
              <w:t>Please take your ___________here. =Please ___________here.</w:t>
            </w:r>
          </w:p>
          <w:p w:rsidR="00612411" w:rsidRPr="00224BB4" w:rsidRDefault="00612411" w:rsidP="00612411">
            <w:r w:rsidRPr="00224BB4">
              <w:rPr>
                <w:rFonts w:hint="eastAsia"/>
              </w:rPr>
              <w:t>②</w:t>
            </w:r>
            <w:r w:rsidRPr="00224BB4">
              <w:t>This theater has the most comfortable ___________.</w:t>
            </w:r>
          </w:p>
          <w:p w:rsidR="00612411" w:rsidRPr="00224BB4" w:rsidRDefault="00612411" w:rsidP="00612411">
            <w:r w:rsidRPr="00224BB4">
              <w:t>4. screen: n.</w:t>
            </w:r>
          </w:p>
          <w:p w:rsidR="00612411" w:rsidRPr="00224BB4" w:rsidRDefault="00612411" w:rsidP="00612411">
            <w:r w:rsidRPr="00224BB4">
              <w:t>Please ___________</w:t>
            </w:r>
            <w:r w:rsidRPr="00224BB4">
              <w:rPr>
                <w:rFonts w:hint="eastAsia"/>
              </w:rPr>
              <w:t>（看）</w:t>
            </w:r>
            <w:r w:rsidRPr="00224BB4">
              <w:t>the screen. It has a picture on it.</w:t>
            </w:r>
          </w:p>
          <w:p w:rsidR="00612411" w:rsidRPr="00224BB4" w:rsidRDefault="00612411" w:rsidP="00612411">
            <w:r w:rsidRPr="00224BB4">
              <w:t>5. close:</w:t>
            </w:r>
          </w:p>
          <w:p w:rsidR="00612411" w:rsidRPr="00224BB4" w:rsidRDefault="00612411" w:rsidP="00612411">
            <w:r w:rsidRPr="00224BB4">
              <w:rPr>
                <w:rFonts w:hint="eastAsia"/>
              </w:rPr>
              <w:t>①</w:t>
            </w:r>
            <w:r w:rsidRPr="00224BB4">
              <w:t xml:space="preserve">vt. </w:t>
            </w:r>
            <w:r w:rsidRPr="00224BB4">
              <w:rPr>
                <w:rFonts w:hint="eastAsia"/>
              </w:rPr>
              <w:t>关闭。</w:t>
            </w:r>
            <w:r w:rsidRPr="00224BB4">
              <w:t xml:space="preserve">Do you mind me ___________the door? </w:t>
            </w:r>
            <w:r w:rsidRPr="00224BB4">
              <w:rPr>
                <w:rFonts w:hint="eastAsia"/>
              </w:rPr>
              <w:t>—</w:t>
            </w:r>
            <w:r w:rsidRPr="00224BB4">
              <w:t>Not at all.</w:t>
            </w:r>
          </w:p>
          <w:p w:rsidR="00612411" w:rsidRPr="00224BB4" w:rsidRDefault="00612411" w:rsidP="00612411">
            <w:r w:rsidRPr="00224BB4">
              <w:t>Please ___________your eyes when you do eye exercises.</w:t>
            </w:r>
          </w:p>
          <w:p w:rsidR="00612411" w:rsidRPr="00224BB4" w:rsidRDefault="00612411" w:rsidP="00612411">
            <w:r w:rsidRPr="00224BB4">
              <w:rPr>
                <w:rFonts w:hint="eastAsia"/>
              </w:rPr>
              <w:t>②</w:t>
            </w:r>
            <w:r w:rsidRPr="00224BB4">
              <w:t>closed: adj. Who opened the window? I remember I left it ___________.</w:t>
            </w:r>
          </w:p>
          <w:p w:rsidR="00612411" w:rsidRPr="00224BB4" w:rsidRDefault="00612411" w:rsidP="00612411">
            <w:r w:rsidRPr="00224BB4">
              <w:t>We cant’ do shopping now. Look, the shop is ___________.</w:t>
            </w:r>
          </w:p>
          <w:p w:rsidR="00612411" w:rsidRPr="00224BB4" w:rsidRDefault="00612411" w:rsidP="00612411">
            <w:r w:rsidRPr="00224BB4">
              <w:rPr>
                <w:rFonts w:hint="eastAsia"/>
              </w:rPr>
              <w:lastRenderedPageBreak/>
              <w:t>③</w:t>
            </w:r>
            <w:r w:rsidRPr="00224BB4">
              <w:t xml:space="preserve">close: adj. </w:t>
            </w:r>
            <w:r w:rsidRPr="00224BB4">
              <w:rPr>
                <w:rFonts w:hint="eastAsia"/>
              </w:rPr>
              <w:t>近的，接近的，亲密的。</w:t>
            </w:r>
          </w:p>
          <w:p w:rsidR="00612411" w:rsidRPr="00224BB4" w:rsidRDefault="00612411" w:rsidP="00612411">
            <w:r w:rsidRPr="00224BB4">
              <w:t xml:space="preserve">My home is ___________ ___________ the river. </w:t>
            </w:r>
            <w:r w:rsidRPr="00224BB4">
              <w:rPr>
                <w:rFonts w:hint="eastAsia"/>
              </w:rPr>
              <w:t>（离……近，同义词为</w:t>
            </w:r>
            <w:r w:rsidRPr="00224BB4">
              <w:t>___________</w:t>
            </w:r>
            <w:r w:rsidRPr="00224BB4">
              <w:rPr>
                <w:rFonts w:hint="eastAsia"/>
              </w:rPr>
              <w:t>）</w:t>
            </w:r>
          </w:p>
          <w:p w:rsidR="00612411" w:rsidRPr="00224BB4" w:rsidRDefault="00612411" w:rsidP="00612411">
            <w:r w:rsidRPr="00224BB4">
              <w:t>You should go to bed. It’s close ___________ midnight.</w:t>
            </w:r>
          </w:p>
          <w:p w:rsidR="00612411" w:rsidRPr="00224BB4" w:rsidRDefault="00612411" w:rsidP="00612411">
            <w:r w:rsidRPr="00224BB4">
              <w:t xml:space="preserve">I have a close friend. </w:t>
            </w:r>
            <w:r w:rsidRPr="00224BB4">
              <w:rPr>
                <w:rFonts w:hint="eastAsia"/>
              </w:rPr>
              <w:t>（近义词</w:t>
            </w:r>
            <w:r w:rsidRPr="00224BB4">
              <w:t>best</w:t>
            </w:r>
            <w:r w:rsidRPr="00224BB4">
              <w:rPr>
                <w:rFonts w:hint="eastAsia"/>
              </w:rPr>
              <w:t>）</w:t>
            </w: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三、交流（合作探究  10分钟）</w:t>
            </w:r>
          </w:p>
          <w:p w:rsidR="00612411" w:rsidRPr="009654A6" w:rsidRDefault="00612411" w:rsidP="00612411">
            <w:r w:rsidRPr="00141EA7">
              <w:rPr>
                <w:b/>
                <w:bCs/>
              </w:rPr>
              <w:t>1.</w:t>
            </w:r>
            <w:r w:rsidRPr="00770233">
              <w:rPr>
                <w:rFonts w:hint="eastAsia"/>
              </w:rPr>
              <w:t xml:space="preserve"> </w:t>
            </w:r>
            <w:r w:rsidRPr="00770233">
              <w:rPr>
                <w:rFonts w:hint="eastAsia"/>
              </w:rPr>
              <w:t>完成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0233">
                <w:rPr>
                  <w:rFonts w:hint="eastAsia"/>
                </w:rPr>
                <w:t>1a</w:t>
              </w:r>
            </w:smartTag>
            <w:r>
              <w:rPr>
                <w:rFonts w:hint="eastAsia"/>
              </w:rPr>
              <w:t xml:space="preserve">  </w:t>
            </w:r>
            <w:r w:rsidRPr="00141EA7">
              <w:rPr>
                <w:b/>
                <w:bCs/>
              </w:rPr>
              <w:t>discuss:</w:t>
            </w:r>
          </w:p>
          <w:p w:rsidR="00612411" w:rsidRPr="009654A6" w:rsidRDefault="00612411" w:rsidP="00612411">
            <w:pPr>
              <w:numPr>
                <w:ilvl w:val="0"/>
                <w:numId w:val="2"/>
              </w:numPr>
            </w:pPr>
            <w:r w:rsidRPr="009654A6">
              <w:t>do you like to go to the movies?</w:t>
            </w:r>
          </w:p>
          <w:p w:rsidR="00612411" w:rsidRPr="009654A6" w:rsidRDefault="00612411" w:rsidP="00612411">
            <w:pPr>
              <w:numPr>
                <w:ilvl w:val="0"/>
                <w:numId w:val="2"/>
              </w:numPr>
            </w:pPr>
            <w:r w:rsidRPr="009654A6">
              <w:t>who is your favorite movie star?</w:t>
            </w:r>
          </w:p>
          <w:p w:rsidR="00612411" w:rsidRPr="009654A6" w:rsidRDefault="00612411" w:rsidP="00612411">
            <w:pPr>
              <w:numPr>
                <w:ilvl w:val="0"/>
                <w:numId w:val="2"/>
              </w:numPr>
            </w:pPr>
            <w:r w:rsidRPr="009654A6">
              <w:t xml:space="preserve">why do you like him / her? </w:t>
            </w:r>
          </w:p>
          <w:p w:rsidR="00612411" w:rsidRPr="009654A6" w:rsidRDefault="00612411" w:rsidP="00612411">
            <w:pPr>
              <w:numPr>
                <w:ilvl w:val="0"/>
                <w:numId w:val="2"/>
              </w:numPr>
            </w:pPr>
            <w:r w:rsidRPr="009654A6">
              <w:t>what kind of movies do you like best?</w:t>
            </w:r>
          </w:p>
          <w:p w:rsidR="00612411" w:rsidRPr="009654A6" w:rsidRDefault="00612411" w:rsidP="00612411">
            <w:pPr>
              <w:numPr>
                <w:ilvl w:val="0"/>
                <w:numId w:val="2"/>
              </w:numPr>
            </w:pPr>
            <w:r w:rsidRPr="009654A6">
              <w:t>where do you want to go ,cinema</w:t>
            </w:r>
            <w:r w:rsidRPr="009654A6">
              <w:t>、</w:t>
            </w:r>
            <w:r w:rsidRPr="009654A6">
              <w:t>radio station or theater?why</w:t>
            </w:r>
          </w:p>
          <w:p w:rsidR="00612411" w:rsidRPr="009654A6" w:rsidRDefault="00612411" w:rsidP="00612411">
            <w:r w:rsidRPr="009654A6">
              <w:t>if there are many movie theaters, which movie theaters do you want to go to?</w:t>
            </w:r>
          </w:p>
          <w:p w:rsidR="00612411" w:rsidRPr="00F76CF5" w:rsidRDefault="00612411" w:rsidP="00612411">
            <w:r w:rsidRPr="009654A6">
              <w:t xml:space="preserve">what’s important or not important for a cinema? let’s see 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54A6">
                <w:t>1a</w:t>
              </w:r>
            </w:smartTag>
            <w:r w:rsidRPr="009654A6">
              <w:t>. how do you choose what movie theater to go to? write the things in the box under "important" or "not important".</w:t>
            </w:r>
          </w:p>
          <w:p w:rsidR="00612411" w:rsidRPr="00770233" w:rsidRDefault="00612411" w:rsidP="00612411">
            <w:r w:rsidRPr="00770233">
              <w:rPr>
                <w:rFonts w:hint="eastAsia"/>
              </w:rPr>
              <w:t>想想译译</w:t>
            </w:r>
          </w:p>
          <w:p w:rsidR="00612411" w:rsidRPr="00770233" w:rsidRDefault="00612411" w:rsidP="00612411">
            <w:r w:rsidRPr="00770233">
              <w:rPr>
                <w:rFonts w:hint="eastAsia"/>
              </w:rPr>
              <w:t xml:space="preserve">comfortable seats            big screens             cheap               </w:t>
            </w:r>
          </w:p>
          <w:p w:rsidR="00612411" w:rsidRPr="00770233" w:rsidRDefault="00612411" w:rsidP="00612411">
            <w:r w:rsidRPr="00770233">
              <w:rPr>
                <w:rFonts w:hint="eastAsia"/>
              </w:rPr>
              <w:t>友好的服务</w:t>
            </w:r>
            <w:r w:rsidRPr="00770233">
              <w:rPr>
                <w:rFonts w:hint="eastAsia"/>
              </w:rPr>
              <w:t xml:space="preserve">                </w:t>
            </w:r>
            <w:r w:rsidRPr="00770233">
              <w:rPr>
                <w:rFonts w:hint="eastAsia"/>
              </w:rPr>
              <w:t>新电影</w:t>
            </w:r>
            <w:r w:rsidRPr="00770233">
              <w:rPr>
                <w:rFonts w:hint="eastAsia"/>
              </w:rPr>
              <w:t xml:space="preserve">                close to home         </w:t>
            </w:r>
          </w:p>
          <w:p w:rsidR="00612411" w:rsidRPr="00770233" w:rsidRDefault="00612411" w:rsidP="00612411">
            <w:r w:rsidRPr="00770233">
              <w:rPr>
                <w:rFonts w:hint="eastAsia"/>
              </w:rPr>
              <w:t xml:space="preserve">in a fun part of town                          popular                    </w:t>
            </w:r>
          </w:p>
          <w:p w:rsidR="00612411" w:rsidRDefault="00612411" w:rsidP="00612411">
            <w:r w:rsidRPr="00770233">
              <w:rPr>
                <w:rFonts w:hint="eastAsia"/>
              </w:rPr>
              <w:t>如果你去电影院看电影，你认为上面列举的这些，哪些对你来说显得重要，哪些不重要？请试着完成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0233">
                <w:rPr>
                  <w:rFonts w:hint="eastAsia"/>
                </w:rPr>
                <w:t>1a</w:t>
              </w:r>
            </w:smartTag>
            <w:r w:rsidRPr="00770233">
              <w:rPr>
                <w:rFonts w:hint="eastAsia"/>
              </w:rPr>
              <w:t>，也可以增加一些内容。</w:t>
            </w:r>
          </w:p>
          <w:p w:rsidR="00612411" w:rsidRPr="009654A6" w:rsidRDefault="00612411" w:rsidP="00612411">
            <w:r w:rsidRPr="00141EA7">
              <w:rPr>
                <w:b/>
                <w:bCs/>
              </w:rPr>
              <w:t>用</w:t>
            </w:r>
            <w:r w:rsidRPr="00141EA7">
              <w:rPr>
                <w:b/>
                <w:bCs/>
              </w:rPr>
              <w:t>has</w:t>
            </w:r>
            <w:r w:rsidRPr="00141EA7">
              <w:rPr>
                <w:rFonts w:hint="eastAsia"/>
                <w:b/>
                <w:bCs/>
              </w:rPr>
              <w:t xml:space="preserve"> </w:t>
            </w:r>
            <w:r w:rsidRPr="00141EA7">
              <w:rPr>
                <w:rFonts w:hint="eastAsia"/>
                <w:b/>
                <w:bCs/>
              </w:rPr>
              <w:t>或</w:t>
            </w:r>
            <w:r w:rsidRPr="00141EA7">
              <w:rPr>
                <w:rFonts w:hint="eastAsia"/>
                <w:b/>
                <w:bCs/>
              </w:rPr>
              <w:t xml:space="preserve">  </w:t>
            </w:r>
            <w:r w:rsidRPr="00141EA7">
              <w:rPr>
                <w:b/>
                <w:bCs/>
              </w:rPr>
              <w:t xml:space="preserve"> is</w:t>
            </w:r>
            <w:r w:rsidRPr="00141EA7">
              <w:rPr>
                <w:b/>
                <w:bCs/>
              </w:rPr>
              <w:t>填空</w:t>
            </w:r>
          </w:p>
          <w:p w:rsidR="00612411" w:rsidRPr="009654A6" w:rsidRDefault="00612411" w:rsidP="00612411">
            <w:pPr>
              <w:numPr>
                <w:ilvl w:val="0"/>
                <w:numId w:val="3"/>
              </w:numPr>
            </w:pPr>
            <w:r w:rsidRPr="009654A6">
              <w:t xml:space="preserve">it ______comfortable seats </w:t>
            </w:r>
            <w:r>
              <w:rPr>
                <w:rFonts w:hint="eastAsia"/>
              </w:rPr>
              <w:t xml:space="preserve">      </w:t>
            </w:r>
            <w:r w:rsidRPr="009654A6">
              <w:t xml:space="preserve">it ______friendly service </w:t>
            </w:r>
          </w:p>
          <w:p w:rsidR="00612411" w:rsidRPr="009654A6" w:rsidRDefault="00612411" w:rsidP="00612411">
            <w:pPr>
              <w:numPr>
                <w:ilvl w:val="0"/>
                <w:numId w:val="3"/>
              </w:numPr>
            </w:pPr>
            <w:r w:rsidRPr="009654A6">
              <w:t xml:space="preserve">it ______cheap </w:t>
            </w:r>
            <w:r>
              <w:rPr>
                <w:rFonts w:hint="eastAsia"/>
              </w:rPr>
              <w:t xml:space="preserve">               </w:t>
            </w:r>
            <w:r w:rsidRPr="009654A6">
              <w:t xml:space="preserve">it ______close to home </w:t>
            </w:r>
          </w:p>
          <w:p w:rsidR="00612411" w:rsidRPr="009654A6" w:rsidRDefault="00612411" w:rsidP="00612411">
            <w:pPr>
              <w:numPr>
                <w:ilvl w:val="0"/>
                <w:numId w:val="3"/>
              </w:numPr>
            </w:pPr>
            <w:r w:rsidRPr="009654A6">
              <w:t>it ______popular</w:t>
            </w:r>
            <w:r>
              <w:rPr>
                <w:rFonts w:hint="eastAsia"/>
              </w:rPr>
              <w:t xml:space="preserve">              </w:t>
            </w:r>
            <w:r w:rsidRPr="009654A6">
              <w:t xml:space="preserve">it ______ in a fun part of town </w:t>
            </w:r>
          </w:p>
          <w:p w:rsidR="00612411" w:rsidRPr="00770233" w:rsidRDefault="00612411" w:rsidP="00612411">
            <w:pPr>
              <w:ind w:firstLineChars="350" w:firstLine="735"/>
            </w:pPr>
            <w:r w:rsidRPr="009654A6">
              <w:t>it ______good quality</w:t>
            </w:r>
          </w:p>
          <w:p w:rsidR="00612411" w:rsidRPr="00141EA7" w:rsidRDefault="00612411" w:rsidP="00612411">
            <w:pPr>
              <w:rPr>
                <w:b/>
                <w:bCs/>
              </w:rPr>
            </w:pPr>
            <w:r w:rsidRPr="00141EA7">
              <w:rPr>
                <w:b/>
                <w:bCs/>
              </w:rPr>
              <w:t>2.</w:t>
            </w:r>
            <w:r w:rsidRPr="00141EA7">
              <w:rPr>
                <w:rFonts w:hint="eastAsia"/>
                <w:b/>
                <w:bCs/>
              </w:rPr>
              <w:t xml:space="preserve"> </w:t>
            </w:r>
            <w:r w:rsidRPr="00770233">
              <w:rPr>
                <w:rFonts w:hint="eastAsia"/>
              </w:rPr>
              <w:t>完成</w:t>
            </w:r>
            <w:r w:rsidRPr="00770233">
              <w:rPr>
                <w:rFonts w:hint="eastAsia"/>
              </w:rPr>
              <w:t>1b</w:t>
            </w:r>
            <w:r w:rsidRPr="00141EA7">
              <w:rPr>
                <w:rFonts w:hint="eastAsia"/>
                <w:b/>
                <w:bCs/>
              </w:rPr>
              <w:t xml:space="preserve">    </w:t>
            </w:r>
            <w:r w:rsidRPr="00141EA7">
              <w:rPr>
                <w:b/>
                <w:bCs/>
              </w:rPr>
              <w:t>listening</w:t>
            </w:r>
          </w:p>
          <w:p w:rsidR="00612411" w:rsidRPr="00141EA7" w:rsidRDefault="00612411" w:rsidP="00612411">
            <w:pPr>
              <w:rPr>
                <w:b/>
                <w:bCs/>
              </w:rPr>
            </w:pPr>
          </w:p>
          <w:tbl>
            <w:tblPr>
              <w:tblpPr w:leftFromText="180" w:rightFromText="180" w:vertAnchor="text" w:horzAnchor="margin" w:tblpY="1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0"/>
              <w:gridCol w:w="3074"/>
            </w:tblGrid>
            <w:tr w:rsidR="00612411" w:rsidRPr="00110F56" w:rsidTr="00612411">
              <w:tc>
                <w:tcPr>
                  <w:tcW w:w="3595" w:type="dxa"/>
                </w:tcPr>
                <w:p w:rsidR="00612411" w:rsidRPr="00110F56" w:rsidRDefault="00612411" w:rsidP="00612411">
                  <w:r w:rsidRPr="00110F56">
                    <w:t>Qualities</w:t>
                  </w:r>
                </w:p>
              </w:tc>
              <w:tc>
                <w:tcPr>
                  <w:tcW w:w="3240" w:type="dxa"/>
                </w:tcPr>
                <w:p w:rsidR="00612411" w:rsidRPr="00110F56" w:rsidRDefault="00612411" w:rsidP="00612411">
                  <w:r w:rsidRPr="00110F56">
                    <w:t>Movie theaters</w:t>
                  </w:r>
                </w:p>
              </w:tc>
            </w:tr>
            <w:tr w:rsidR="00612411" w:rsidRPr="00110F56" w:rsidTr="00612411">
              <w:tc>
                <w:tcPr>
                  <w:tcW w:w="3595" w:type="dxa"/>
                </w:tcPr>
                <w:p w:rsidR="00612411" w:rsidRPr="00110F56" w:rsidRDefault="00612411" w:rsidP="00612411">
                  <w:r w:rsidRPr="00110F56">
                    <w:t>It has the biggest screens.</w:t>
                  </w:r>
                </w:p>
              </w:tc>
              <w:tc>
                <w:tcPr>
                  <w:tcW w:w="3240" w:type="dxa"/>
                </w:tcPr>
                <w:p w:rsidR="00612411" w:rsidRPr="00110F56" w:rsidRDefault="00612411" w:rsidP="00612411"/>
              </w:tc>
            </w:tr>
            <w:tr w:rsidR="00612411" w:rsidRPr="00110F56" w:rsidTr="00612411">
              <w:tc>
                <w:tcPr>
                  <w:tcW w:w="3595" w:type="dxa"/>
                </w:tcPr>
                <w:p w:rsidR="00612411" w:rsidRPr="00110F56" w:rsidRDefault="00612411" w:rsidP="00612411">
                  <w:r w:rsidRPr="00110F56">
                    <w:t>It's the most popular.</w:t>
                  </w:r>
                </w:p>
              </w:tc>
              <w:tc>
                <w:tcPr>
                  <w:tcW w:w="3240" w:type="dxa"/>
                </w:tcPr>
                <w:p w:rsidR="00612411" w:rsidRPr="00110F56" w:rsidRDefault="00612411" w:rsidP="00612411"/>
              </w:tc>
            </w:tr>
            <w:tr w:rsidR="00612411" w:rsidRPr="00110F56" w:rsidTr="00612411">
              <w:tc>
                <w:tcPr>
                  <w:tcW w:w="3595" w:type="dxa"/>
                </w:tcPr>
                <w:p w:rsidR="00612411" w:rsidRPr="00110F56" w:rsidRDefault="00612411" w:rsidP="00612411">
                  <w:r w:rsidRPr="00110F56">
                    <w:t>It's the closest to home.</w:t>
                  </w:r>
                </w:p>
              </w:tc>
              <w:tc>
                <w:tcPr>
                  <w:tcW w:w="3240" w:type="dxa"/>
                </w:tcPr>
                <w:p w:rsidR="00612411" w:rsidRPr="00110F56" w:rsidRDefault="00612411" w:rsidP="00612411">
                  <w:r w:rsidRPr="00110F56">
                    <w:t>Town Cinema</w:t>
                  </w:r>
                </w:p>
              </w:tc>
            </w:tr>
            <w:tr w:rsidR="00612411" w:rsidRPr="00110F56" w:rsidTr="00612411">
              <w:tc>
                <w:tcPr>
                  <w:tcW w:w="3595" w:type="dxa"/>
                </w:tcPr>
                <w:p w:rsidR="00612411" w:rsidRPr="00110F56" w:rsidRDefault="00612411" w:rsidP="00612411">
                  <w:r w:rsidRPr="00110F56">
                    <w:t>It has the shortest waiting time.</w:t>
                  </w:r>
                </w:p>
              </w:tc>
              <w:tc>
                <w:tcPr>
                  <w:tcW w:w="3240" w:type="dxa"/>
                </w:tcPr>
                <w:p w:rsidR="00612411" w:rsidRPr="00110F56" w:rsidRDefault="00612411" w:rsidP="00612411"/>
              </w:tc>
            </w:tr>
            <w:tr w:rsidR="00612411" w:rsidRPr="00110F56" w:rsidTr="00612411">
              <w:tc>
                <w:tcPr>
                  <w:tcW w:w="3595" w:type="dxa"/>
                </w:tcPr>
                <w:p w:rsidR="00612411" w:rsidRPr="00110F56" w:rsidRDefault="00612411" w:rsidP="00612411">
                  <w:r w:rsidRPr="00110F56">
                    <w:t>It has the best sound.</w:t>
                  </w:r>
                </w:p>
              </w:tc>
              <w:tc>
                <w:tcPr>
                  <w:tcW w:w="3240" w:type="dxa"/>
                </w:tcPr>
                <w:p w:rsidR="00612411" w:rsidRPr="00110F56" w:rsidRDefault="00612411" w:rsidP="00612411"/>
              </w:tc>
            </w:tr>
            <w:tr w:rsidR="00612411" w:rsidRPr="00110F56" w:rsidTr="00612411">
              <w:tc>
                <w:tcPr>
                  <w:tcW w:w="3595" w:type="dxa"/>
                </w:tcPr>
                <w:p w:rsidR="00612411" w:rsidRPr="00110F56" w:rsidRDefault="00612411" w:rsidP="00612411">
                  <w:r w:rsidRPr="00110F56">
                    <w:t>It has the most comfortable seats.</w:t>
                  </w:r>
                </w:p>
              </w:tc>
              <w:tc>
                <w:tcPr>
                  <w:tcW w:w="3240" w:type="dxa"/>
                </w:tcPr>
                <w:p w:rsidR="00612411" w:rsidRPr="00110F56" w:rsidRDefault="00612411" w:rsidP="00612411"/>
              </w:tc>
            </w:tr>
          </w:tbl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770233" w:rsidRDefault="00612411" w:rsidP="0061241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、完成听力时</w:t>
            </w:r>
            <w:r w:rsidRPr="00770233">
              <w:rPr>
                <w:rFonts w:hint="eastAsia"/>
              </w:rPr>
              <w:t>时你发现了</w:t>
            </w:r>
            <w:r w:rsidRPr="00770233">
              <w:rPr>
                <w:rFonts w:hint="eastAsia"/>
              </w:rPr>
              <w:t>the biggest</w:t>
            </w:r>
            <w:r w:rsidRPr="00770233">
              <w:rPr>
                <w:rFonts w:hint="eastAsia"/>
              </w:rPr>
              <w:t>，</w:t>
            </w:r>
            <w:r w:rsidRPr="00770233">
              <w:rPr>
                <w:rFonts w:hint="eastAsia"/>
              </w:rPr>
              <w:t>the best</w:t>
            </w:r>
            <w:r w:rsidRPr="00770233">
              <w:rPr>
                <w:rFonts w:hint="eastAsia"/>
              </w:rPr>
              <w:t>，</w:t>
            </w:r>
            <w:r w:rsidRPr="00770233">
              <w:rPr>
                <w:rFonts w:hint="eastAsia"/>
              </w:rPr>
              <w:t>the most comfortable</w:t>
            </w:r>
          </w:p>
          <w:p w:rsidR="00612411" w:rsidRPr="00141EA7" w:rsidRDefault="00612411" w:rsidP="00612411">
            <w:pPr>
              <w:rPr>
                <w:u w:val="single"/>
              </w:rPr>
            </w:pPr>
            <w:r w:rsidRPr="00141EA7">
              <w:rPr>
                <w:rFonts w:hint="eastAsia"/>
                <w:u w:val="single"/>
              </w:rPr>
              <w:t xml:space="preserve">                           </w:t>
            </w:r>
            <w:r w:rsidRPr="00770233">
              <w:rPr>
                <w:rFonts w:hint="eastAsia"/>
              </w:rPr>
              <w:t xml:space="preserve"> </w:t>
            </w:r>
            <w:r w:rsidRPr="00770233">
              <w:rPr>
                <w:rFonts w:hint="eastAsia"/>
              </w:rPr>
              <w:t>等，它们叫做形容词的</w:t>
            </w:r>
            <w:r w:rsidRPr="00770233">
              <w:rPr>
                <w:rFonts w:hint="eastAsia"/>
              </w:rPr>
              <w:t xml:space="preserve"> </w:t>
            </w:r>
            <w:r w:rsidRPr="00141EA7">
              <w:rPr>
                <w:rFonts w:hint="eastAsia"/>
                <w:u w:val="single"/>
              </w:rPr>
              <w:t xml:space="preserve">         </w:t>
            </w:r>
          </w:p>
          <w:p w:rsidR="00612411" w:rsidRPr="00E33715" w:rsidRDefault="00612411" w:rsidP="00612411">
            <w:r w:rsidRPr="00E33715">
              <w:t>最高级形式的构成</w:t>
            </w:r>
          </w:p>
          <w:p w:rsidR="00612411" w:rsidRPr="00E33715" w:rsidRDefault="00612411" w:rsidP="00612411">
            <w:r w:rsidRPr="00E33715">
              <w:t xml:space="preserve">    (1)</w:t>
            </w:r>
            <w:r w:rsidRPr="00E33715">
              <w:t>单音节词和部分双音节词在原级后加</w:t>
            </w:r>
            <w:r w:rsidRPr="00E33715">
              <w:t>-est</w:t>
            </w:r>
            <w:r w:rsidRPr="00E33715">
              <w:t>构成，具体情况如下：</w:t>
            </w:r>
          </w:p>
          <w:p w:rsidR="00612411" w:rsidRPr="00E33715" w:rsidRDefault="00612411" w:rsidP="00612411">
            <w:r w:rsidRPr="00E33715">
              <w:t xml:space="preserve">    </w:t>
            </w:r>
            <w:r w:rsidRPr="00141EA7">
              <w:rPr>
                <w:rFonts w:ascii="宋体" w:hAnsi="宋体" w:cs="宋体" w:hint="eastAsia"/>
              </w:rPr>
              <w:t>①</w:t>
            </w:r>
            <w:r w:rsidRPr="00E33715">
              <w:t>单音节词及部分双音节词在词尾后加</w:t>
            </w:r>
            <w:r w:rsidRPr="00E33715">
              <w:t>-est</w:t>
            </w:r>
            <w:r w:rsidRPr="00E33715">
              <w:t>。</w:t>
            </w:r>
          </w:p>
          <w:p w:rsidR="00612411" w:rsidRPr="00E33715" w:rsidRDefault="00612411" w:rsidP="00612411">
            <w:r w:rsidRPr="00E33715">
              <w:t xml:space="preserve">    great--greatest clever--cleverest</w:t>
            </w:r>
          </w:p>
          <w:p w:rsidR="00612411" w:rsidRPr="00E33715" w:rsidRDefault="00612411" w:rsidP="00612411">
            <w:r w:rsidRPr="00E33715">
              <w:t xml:space="preserve">    </w:t>
            </w:r>
            <w:r w:rsidRPr="00141EA7">
              <w:rPr>
                <w:rFonts w:ascii="宋体" w:hAnsi="宋体" w:cs="宋体" w:hint="eastAsia"/>
              </w:rPr>
              <w:t>②</w:t>
            </w:r>
            <w:r w:rsidRPr="00E33715">
              <w:t>以</w:t>
            </w:r>
            <w:r w:rsidRPr="00E33715">
              <w:t>e</w:t>
            </w:r>
            <w:r w:rsidRPr="00E33715">
              <w:t>结尾的单词，在词尾后加．</w:t>
            </w:r>
            <w:r w:rsidRPr="00E33715">
              <w:t>st</w:t>
            </w:r>
            <w:r w:rsidRPr="00E33715">
              <w:t>。</w:t>
            </w:r>
          </w:p>
          <w:p w:rsidR="00612411" w:rsidRPr="00E33715" w:rsidRDefault="00612411" w:rsidP="00612411">
            <w:r w:rsidRPr="00E33715">
              <w:t>nice--nicest  fine--finest</w:t>
            </w:r>
          </w:p>
          <w:p w:rsidR="00612411" w:rsidRPr="00E33715" w:rsidRDefault="00612411" w:rsidP="00612411">
            <w:r w:rsidRPr="00E33715">
              <w:t xml:space="preserve">    </w:t>
            </w:r>
            <w:r w:rsidRPr="00141EA7">
              <w:rPr>
                <w:rFonts w:ascii="宋体" w:hAnsi="宋体" w:cs="宋体" w:hint="eastAsia"/>
              </w:rPr>
              <w:t>③</w:t>
            </w:r>
            <w:r w:rsidRPr="00E33715">
              <w:t>以辅音字母</w:t>
            </w:r>
            <w:r w:rsidRPr="00E33715">
              <w:t>’y</w:t>
            </w:r>
            <w:r w:rsidRPr="00E33715">
              <w:t>结尾的单词，把</w:t>
            </w:r>
            <w:r w:rsidRPr="00E33715">
              <w:t>y</w:t>
            </w:r>
            <w:r w:rsidRPr="00E33715">
              <w:t>变为</w:t>
            </w:r>
            <w:r w:rsidRPr="00E33715">
              <w:t>i</w:t>
            </w:r>
            <w:r w:rsidRPr="00E33715">
              <w:t>，再加</w:t>
            </w:r>
            <w:r w:rsidRPr="00E33715">
              <w:t>-est</w:t>
            </w:r>
            <w:r w:rsidRPr="00E33715">
              <w:t>。</w:t>
            </w:r>
          </w:p>
          <w:p w:rsidR="00612411" w:rsidRPr="00E33715" w:rsidRDefault="00612411" w:rsidP="00612411">
            <w:r w:rsidRPr="00E33715">
              <w:t xml:space="preserve">    happy--happiest heavy--heaviest</w:t>
            </w:r>
          </w:p>
          <w:p w:rsidR="00612411" w:rsidRPr="00E33715" w:rsidRDefault="00612411" w:rsidP="00612411">
            <w:r w:rsidRPr="00E33715">
              <w:t xml:space="preserve">    </w:t>
            </w:r>
            <w:r w:rsidRPr="00141EA7">
              <w:rPr>
                <w:rFonts w:ascii="宋体" w:hAnsi="宋体" w:cs="宋体" w:hint="eastAsia"/>
              </w:rPr>
              <w:t>④</w:t>
            </w:r>
            <w:r w:rsidRPr="00E33715">
              <w:t>重读闭音节单词末尾只有一个辅音字母的单词，双写最后的辅音字母，再加</w:t>
            </w:r>
            <w:r w:rsidRPr="00E33715">
              <w:t>-est</w:t>
            </w:r>
            <w:r w:rsidRPr="00E33715">
              <w:t>。</w:t>
            </w:r>
          </w:p>
          <w:p w:rsidR="00612411" w:rsidRPr="00E33715" w:rsidRDefault="00612411" w:rsidP="00612411">
            <w:r w:rsidRPr="00E33715">
              <w:t xml:space="preserve">  hot--hottest big--biggest</w:t>
            </w:r>
          </w:p>
          <w:p w:rsidR="00612411" w:rsidRPr="00E33715" w:rsidRDefault="00612411" w:rsidP="00612411">
            <w:r w:rsidRPr="00E33715">
              <w:t xml:space="preserve">  (2)</w:t>
            </w:r>
            <w:r w:rsidRPr="00E33715">
              <w:t>绝大多数双音节和多音节形容词前面加</w:t>
            </w:r>
            <w:r w:rsidRPr="00E33715">
              <w:t>most</w:t>
            </w:r>
            <w:r w:rsidRPr="00E33715">
              <w:t>构成最高级。</w:t>
            </w:r>
          </w:p>
          <w:p w:rsidR="00612411" w:rsidRPr="00E33715" w:rsidRDefault="00612411" w:rsidP="00612411">
            <w:r w:rsidRPr="00E33715">
              <w:t xml:space="preserve">    important--most important  interesting---most interesting</w:t>
            </w:r>
          </w:p>
          <w:p w:rsidR="00612411" w:rsidRPr="00E33715" w:rsidRDefault="00612411" w:rsidP="00612411">
            <w:r w:rsidRPr="00E33715">
              <w:t xml:space="preserve">    beautiful--most beautiful popular--most popular</w:t>
            </w:r>
          </w:p>
          <w:p w:rsidR="00612411" w:rsidRPr="00E33715" w:rsidRDefault="00612411" w:rsidP="00612411">
            <w:r w:rsidRPr="00E33715">
              <w:t xml:space="preserve">    difficult---most difficult    creative--most creative</w:t>
            </w:r>
          </w:p>
          <w:p w:rsidR="00612411" w:rsidRPr="00E33715" w:rsidRDefault="00612411" w:rsidP="00612411">
            <w:r w:rsidRPr="00E33715">
              <w:t xml:space="preserve">    boring--most boring    expensive--most expensive</w:t>
            </w:r>
          </w:p>
          <w:p w:rsidR="00612411" w:rsidRPr="00E33715" w:rsidRDefault="00612411" w:rsidP="00612411">
            <w:r w:rsidRPr="00E33715">
              <w:t xml:space="preserve">    (3)</w:t>
            </w:r>
            <w:r w:rsidRPr="00E33715">
              <w:t>不规则变化</w:t>
            </w:r>
            <w:r w:rsidRPr="00E33715">
              <w:t xml:space="preserve">  </w:t>
            </w:r>
          </w:p>
          <w:p w:rsidR="00612411" w:rsidRPr="00E33715" w:rsidRDefault="00612411" w:rsidP="00612411">
            <w:r w:rsidRPr="00E33715">
              <w:t xml:space="preserve">    </w:t>
            </w:r>
            <w:r w:rsidRPr="00E33715">
              <w:t>少数形容词</w:t>
            </w:r>
            <w:r w:rsidRPr="00E33715">
              <w:t>(</w:t>
            </w:r>
            <w:r w:rsidRPr="00E33715">
              <w:t>和副词</w:t>
            </w:r>
            <w:r w:rsidRPr="00E33715">
              <w:t>)</w:t>
            </w:r>
            <w:r w:rsidRPr="00E33715">
              <w:t>的比较级及最高级变化不规则，我们要熟记。</w:t>
            </w:r>
          </w:p>
          <w:p w:rsidR="00612411" w:rsidRPr="00E33715" w:rsidRDefault="00612411" w:rsidP="00612411">
            <w:r w:rsidRPr="00E33715">
              <w:t xml:space="preserve">    good</w:t>
            </w:r>
            <w:r w:rsidRPr="00E33715">
              <w:t>／</w:t>
            </w:r>
            <w:r w:rsidRPr="00E33715">
              <w:t>well-~better---*best  bad</w:t>
            </w:r>
            <w:r w:rsidRPr="00E33715">
              <w:t>／</w:t>
            </w:r>
            <w:r w:rsidRPr="00E33715">
              <w:t>ill</w:t>
            </w:r>
            <w:r w:rsidRPr="00E33715">
              <w:t>／</w:t>
            </w:r>
            <w:r w:rsidRPr="00E33715">
              <w:t>badly-~worse--*worst</w:t>
            </w:r>
          </w:p>
          <w:p w:rsidR="00612411" w:rsidRPr="00E33715" w:rsidRDefault="00612411" w:rsidP="00612411">
            <w:r w:rsidRPr="00E33715">
              <w:t xml:space="preserve">    many</w:t>
            </w:r>
            <w:r w:rsidRPr="00E33715">
              <w:t>／</w:t>
            </w:r>
            <w:r w:rsidRPr="00E33715">
              <w:t>much-+more--+most little---</w:t>
            </w:r>
            <w:r w:rsidRPr="00E33715">
              <w:rPr>
                <w:rFonts w:hint="eastAsia"/>
              </w:rPr>
              <w:t>l</w:t>
            </w:r>
            <w:r w:rsidRPr="00E33715">
              <w:t>ess---~least</w:t>
            </w:r>
          </w:p>
          <w:p w:rsidR="00612411" w:rsidRPr="00E33715" w:rsidRDefault="00612411" w:rsidP="00612411">
            <w:r w:rsidRPr="00E33715">
              <w:t xml:space="preserve">    </w:t>
            </w:r>
            <w:r w:rsidRPr="00E33715">
              <w:t>，</w:t>
            </w:r>
            <w:r w:rsidRPr="00E33715">
              <w:t xml:space="preserve">    farther--*farthest</w:t>
            </w:r>
          </w:p>
          <w:p w:rsidR="00612411" w:rsidRPr="00770233" w:rsidRDefault="00612411" w:rsidP="00612411">
            <w:r w:rsidRPr="00E33715">
              <w:t xml:space="preserve">    further_—</w:t>
            </w:r>
            <w:r w:rsidRPr="00E33715">
              <w:rPr>
                <w:rFonts w:hint="eastAsia"/>
              </w:rPr>
              <w:t>fu</w:t>
            </w:r>
            <w:r w:rsidRPr="00E33715">
              <w:t>rthest</w:t>
            </w:r>
          </w:p>
          <w:p w:rsidR="00612411" w:rsidRPr="00EC0F0A" w:rsidRDefault="00612411" w:rsidP="00612411">
            <w:r w:rsidRPr="009654A6">
              <w:t>3</w:t>
            </w:r>
            <w:r w:rsidRPr="00EC0F0A">
              <w:t>.</w:t>
            </w:r>
            <w:r w:rsidRPr="00EC0F0A">
              <w:rPr>
                <w:rFonts w:hint="eastAsia"/>
              </w:rPr>
              <w:t xml:space="preserve"> </w:t>
            </w:r>
            <w:r w:rsidRPr="00EC0F0A">
              <w:rPr>
                <w:rFonts w:hint="eastAsia"/>
              </w:rPr>
              <w:t>学习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F0A">
                <w:t>1c</w:t>
              </w:r>
            </w:smartTag>
            <w:r w:rsidRPr="00EC0F0A">
              <w:rPr>
                <w:rFonts w:hint="eastAsia"/>
              </w:rPr>
              <w:t>对话</w:t>
            </w:r>
            <w:r w:rsidRPr="00EC0F0A">
              <w:t>.</w:t>
            </w:r>
          </w:p>
          <w:p w:rsidR="00612411" w:rsidRPr="00EC0F0A" w:rsidRDefault="00612411" w:rsidP="00612411">
            <w:r w:rsidRPr="00EC0F0A">
              <w:rPr>
                <w:rFonts w:hint="eastAsia"/>
              </w:rPr>
              <w:t>谈论你最喜欢的影院</w:t>
            </w:r>
          </w:p>
          <w:p w:rsidR="00612411" w:rsidRPr="00EC0F0A" w:rsidRDefault="00612411" w:rsidP="00612411">
            <w:r w:rsidRPr="00EC0F0A">
              <w:t xml:space="preserve"> A: Do you want to go to the movies?   B: Sure.</w:t>
            </w:r>
          </w:p>
          <w:p w:rsidR="00612411" w:rsidRPr="00EC0F0A" w:rsidRDefault="00612411" w:rsidP="00612411">
            <w:r w:rsidRPr="00EC0F0A">
              <w:t xml:space="preserve"> A: What's the best movie theater?     B: Town Cinema. It's the cheapest.</w:t>
            </w:r>
          </w:p>
          <w:p w:rsidR="00612411" w:rsidRPr="00141EA7" w:rsidRDefault="00612411" w:rsidP="00612411">
            <w:pPr>
              <w:rPr>
                <w:kern w:val="0"/>
              </w:rPr>
            </w:pPr>
            <w:r w:rsidRPr="00EC0F0A">
              <w:t xml:space="preserve"> A: But I think </w:t>
            </w:r>
            <w:smartTag w:uri="urn:schemas-microsoft-com:office:smarttags" w:element="place">
              <w:smartTag w:uri="urn:schemas-microsoft-com:office:smarttags" w:element="PlaceName">
                <w:r w:rsidRPr="00EC0F0A">
                  <w:t>Screen</w:t>
                </w:r>
              </w:smartTag>
              <w:r w:rsidRPr="00EC0F0A">
                <w:t xml:space="preserve"> </w:t>
              </w:r>
              <w:smartTag w:uri="urn:schemas-microsoft-com:office:smarttags" w:element="PlaceType">
                <w:r w:rsidRPr="00EC0F0A">
                  <w:t>City</w:t>
                </w:r>
              </w:smartTag>
            </w:smartTag>
            <w:r w:rsidRPr="00EC0F0A">
              <w:t xml:space="preserve"> has the most comfortable seats</w:t>
            </w:r>
            <w:r w:rsidRPr="00141EA7">
              <w:rPr>
                <w:kern w:val="0"/>
              </w:rPr>
              <w:t>.</w:t>
            </w:r>
          </w:p>
          <w:p w:rsidR="00612411" w:rsidRPr="00EC0F0A" w:rsidRDefault="00612411" w:rsidP="00612411"/>
          <w:p w:rsidR="00612411" w:rsidRDefault="00612411" w:rsidP="00612411">
            <w:r w:rsidRPr="009654A6">
              <w:t>which cinema has friendlier service, town cinema or screen city?</w:t>
            </w:r>
          </w:p>
          <w:p w:rsidR="00612411" w:rsidRPr="00467395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完成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B971A5">
                <w:t>2a</w:t>
              </w:r>
            </w:smartTag>
            <w:r w:rsidRPr="00467395">
              <w:t xml:space="preserve"> Listening </w:t>
            </w:r>
          </w:p>
          <w:p w:rsidR="00612411" w:rsidRPr="00467395" w:rsidRDefault="00612411" w:rsidP="00612411">
            <w:r w:rsidRPr="00467395">
              <w:t xml:space="preserve"> 1. Read the instructions and learn the new words. Guess the meaning: radio station, clothing store, Jeans Corner, Trendy Teens, Jason’s, Funky Fashions. </w:t>
            </w:r>
          </w:p>
          <w:p w:rsidR="00612411" w:rsidRPr="00467395" w:rsidRDefault="00612411" w:rsidP="00612411">
            <w:pPr>
              <w:ind w:firstLineChars="50" w:firstLine="105"/>
            </w:pPr>
            <w:r w:rsidRPr="00467395">
              <w:t xml:space="preserve">2. point to the two questions on the survey. </w:t>
            </w:r>
          </w:p>
          <w:p w:rsidR="00612411" w:rsidRPr="00467395" w:rsidRDefault="00612411" w:rsidP="00612411">
            <w:pPr>
              <w:ind w:leftChars="50" w:left="105"/>
            </w:pPr>
            <w:r w:rsidRPr="00467395">
              <w:t>3. Ask some students to read the names of the stores and the radio stations. 4. Play the recording the first time. Students only listen.</w:t>
            </w:r>
          </w:p>
          <w:p w:rsidR="00612411" w:rsidRPr="00467395" w:rsidRDefault="00612411" w:rsidP="00612411">
            <w:r w:rsidRPr="00467395">
              <w:t xml:space="preserve"> 5. Play again. Ask students to circle the letters of the correct answers.</w:t>
            </w:r>
          </w:p>
          <w:p w:rsidR="00612411" w:rsidRPr="00467395" w:rsidRDefault="00612411" w:rsidP="00612411">
            <w:r w:rsidRPr="00467395">
              <w:t xml:space="preserve"> 6. Check the answers. </w:t>
            </w:r>
          </w:p>
          <w:p w:rsidR="00612411" w:rsidRPr="00B971A5" w:rsidRDefault="00612411" w:rsidP="00612411"/>
          <w:p w:rsidR="00612411" w:rsidRPr="00FF5523" w:rsidRDefault="00612411" w:rsidP="00612411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完成</w:t>
            </w:r>
            <w:r w:rsidRPr="00FF5523">
              <w:t xml:space="preserve">Listening (2b) </w:t>
            </w:r>
            <w:r w:rsidRPr="00467395">
              <w:t>Listening</w:t>
            </w:r>
          </w:p>
          <w:p w:rsidR="00612411" w:rsidRPr="00FF5523" w:rsidRDefault="00612411" w:rsidP="00612411">
            <w:r w:rsidRPr="00FF5523">
              <w:t xml:space="preserve">1 . Read the instructions and point to the chart. And read the names of the stores and comments after each one or ask different students to do it. </w:t>
            </w:r>
          </w:p>
          <w:p w:rsidR="00612411" w:rsidRPr="00FF5523" w:rsidRDefault="00612411" w:rsidP="00612411">
            <w:r w:rsidRPr="00FF5523">
              <w:t xml:space="preserve">2. Play again. Ask students to circle the correct words the boy says. </w:t>
            </w:r>
          </w:p>
          <w:p w:rsidR="00612411" w:rsidRPr="00FF5523" w:rsidRDefault="00612411" w:rsidP="00612411">
            <w:r w:rsidRPr="00FF5523">
              <w:t xml:space="preserve">3. Check the answers. </w:t>
            </w:r>
          </w:p>
          <w:p w:rsidR="00612411" w:rsidRDefault="00612411" w:rsidP="00612411">
            <w:r w:rsidRPr="00FF5523">
              <w:t>4. Read again and tell your friends what the boy think of the stores. S1: The boy thinks Jason’s is the best. S2: Jeans Corner and Trendy Teens are good stores. S3…StepX Role play Look at the sentences they’ve found. Then make the conversation. Call 2 pairs to share their conversations.</w:t>
            </w:r>
          </w:p>
          <w:p w:rsidR="00612411" w:rsidRPr="00115DFF" w:rsidRDefault="00612411" w:rsidP="00612411"/>
          <w:p w:rsidR="00612411" w:rsidRPr="00B971A5" w:rsidRDefault="00612411" w:rsidP="00612411">
            <w:r>
              <w:rPr>
                <w:rFonts w:hint="eastAsia"/>
              </w:rPr>
              <w:t xml:space="preserve">6. </w:t>
            </w:r>
            <w:r w:rsidRPr="00B971A5">
              <w:t xml:space="preserve"> </w:t>
            </w:r>
            <w:r>
              <w:rPr>
                <w:rFonts w:hint="eastAsia"/>
              </w:rPr>
              <w:t>完成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B971A5">
                <w:t>2c</w:t>
              </w:r>
            </w:smartTag>
          </w:p>
          <w:p w:rsidR="00612411" w:rsidRPr="00B971A5" w:rsidRDefault="00612411" w:rsidP="00612411">
            <w:r w:rsidRPr="00B971A5">
              <w:rPr>
                <w:rFonts w:hint="eastAsia"/>
              </w:rPr>
              <w:t>小组活动：仿照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B971A5">
                <w:t>2c</w:t>
              </w:r>
            </w:smartTag>
            <w:r w:rsidRPr="00B971A5">
              <w:rPr>
                <w:rFonts w:hint="eastAsia"/>
              </w:rPr>
              <w:t>对话，进行分角色表演，其中一人扮演记者，</w:t>
            </w:r>
            <w:r w:rsidRPr="00B971A5">
              <w:t xml:space="preserve"> </w:t>
            </w:r>
            <w:r w:rsidRPr="00B971A5">
              <w:rPr>
                <w:rFonts w:hint="eastAsia"/>
              </w:rPr>
              <w:t>采访小组内成员</w:t>
            </w:r>
          </w:p>
          <w:p w:rsidR="00612411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7. </w:t>
            </w: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学习</w:t>
            </w:r>
            <w:r>
              <w:t>S</w:t>
            </w:r>
            <w:r>
              <w:rPr>
                <w:rFonts w:hint="eastAsia"/>
              </w:rPr>
              <w:t>ection A  2d</w:t>
            </w: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36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color w:val="333333"/>
                <w:kern w:val="0"/>
                <w:szCs w:val="21"/>
              </w:rPr>
              <w:t>Task</w:t>
            </w: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1：小组成员看图画，猜测人物对话内容。</w:t>
            </w: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36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color w:val="333333"/>
                <w:kern w:val="0"/>
                <w:szCs w:val="21"/>
              </w:rPr>
              <w:t>Task</w:t>
            </w: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2：小组倾听课文的朗读并体会语音、语调、停顿。</w:t>
            </w: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36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color w:val="333333"/>
                <w:kern w:val="0"/>
                <w:szCs w:val="21"/>
              </w:rPr>
              <w:t>Task</w:t>
            </w: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3：小组长带领组员正确朗读课文，注意语音语调。</w:t>
            </w: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36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color w:val="333333"/>
                <w:kern w:val="0"/>
                <w:szCs w:val="21"/>
              </w:rPr>
              <w:t>Task</w:t>
            </w: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3：小组长带领组员翻译课文，并勾画短语。</w:t>
            </w:r>
          </w:p>
          <w:p w:rsidR="00612411" w:rsidRPr="007911C5" w:rsidRDefault="00612411" w:rsidP="00612411">
            <w:pPr>
              <w:ind w:firstLineChars="343" w:firstLine="720"/>
            </w:pPr>
            <w:r w:rsidRPr="007911C5">
              <w:t>Welcome to</w:t>
            </w:r>
            <w:r>
              <w:rPr>
                <w:rFonts w:hint="eastAsia"/>
              </w:rPr>
              <w:t xml:space="preserve">                </w:t>
            </w:r>
            <w:r w:rsidRPr="007911C5">
              <w:t>How do you like it</w:t>
            </w:r>
          </w:p>
          <w:p w:rsidR="00612411" w:rsidRPr="007911C5" w:rsidRDefault="00612411" w:rsidP="00612411">
            <w:pPr>
              <w:ind w:firstLineChars="343" w:firstLine="720"/>
            </w:pPr>
            <w:r w:rsidRPr="007911C5">
              <w:t>so far</w:t>
            </w:r>
            <w:r>
              <w:rPr>
                <w:rFonts w:hint="eastAsia"/>
              </w:rPr>
              <w:t xml:space="preserve">                     </w:t>
            </w:r>
            <w:r w:rsidRPr="007911C5">
              <w:t>my way around</w:t>
            </w:r>
          </w:p>
          <w:p w:rsidR="00612411" w:rsidRPr="007911C5" w:rsidRDefault="00612411" w:rsidP="00612411">
            <w:pPr>
              <w:ind w:firstLineChars="343" w:firstLine="720"/>
            </w:pPr>
            <w:r w:rsidRPr="007911C5">
              <w:t>love watching movies</w:t>
            </w:r>
            <w:r>
              <w:rPr>
                <w:rFonts w:hint="eastAsia"/>
              </w:rPr>
              <w:t xml:space="preserve">        </w:t>
            </w:r>
            <w:r w:rsidRPr="007911C5">
              <w:t xml:space="preserve">Thanks for telling me. </w:t>
            </w:r>
            <w:r w:rsidRPr="007911C5">
              <w:rPr>
                <w:rFonts w:hint="eastAsia"/>
              </w:rPr>
              <w:t>、</w:t>
            </w:r>
            <w:r w:rsidRPr="007911C5">
              <w:t xml:space="preserve"> </w:t>
            </w:r>
          </w:p>
          <w:p w:rsidR="00612411" w:rsidRPr="00F80100" w:rsidRDefault="00612411" w:rsidP="00612411">
            <w:pPr>
              <w:spacing w:line="312" w:lineRule="atLeast"/>
              <w:ind w:firstLineChars="343" w:firstLine="720"/>
            </w:pPr>
            <w:r w:rsidRPr="007911C5">
              <w:t>No problem.</w:t>
            </w: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36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color w:val="333333"/>
                <w:kern w:val="0"/>
                <w:szCs w:val="21"/>
              </w:rPr>
              <w:t>Task</w:t>
            </w: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4：小组长带领组员分角色正确朗读课文，注意语音语调。</w:t>
            </w:r>
          </w:p>
          <w:p w:rsidR="00612411" w:rsidRPr="00F80100" w:rsidRDefault="00612411" w:rsidP="00612411">
            <w:r w:rsidRPr="00141EA7">
              <w:rPr>
                <w:rFonts w:ascii="宋体" w:hAnsi="宋体" w:cs="宋体"/>
                <w:color w:val="333333"/>
                <w:kern w:val="0"/>
                <w:szCs w:val="21"/>
              </w:rPr>
              <w:t>Task</w:t>
            </w: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5：小组长带领组员背诵课文，</w:t>
            </w: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A36565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四、总结（引深探究  15分钟）</w:t>
            </w:r>
          </w:p>
          <w:p w:rsidR="00612411" w:rsidRPr="003C571D" w:rsidRDefault="00612411" w:rsidP="00612411">
            <w:pPr>
              <w:jc w:val="center"/>
            </w:pPr>
            <w:r w:rsidRPr="003C571D">
              <w:rPr>
                <w:rFonts w:hint="eastAsia"/>
              </w:rPr>
              <w:t>形容词最高级用法</w:t>
            </w:r>
          </w:p>
          <w:p w:rsidR="00612411" w:rsidRPr="003C571D" w:rsidRDefault="00612411" w:rsidP="00612411">
            <w:r w:rsidRPr="003C571D">
              <w:t xml:space="preserve"> </w:t>
            </w:r>
            <w:r w:rsidRPr="003C571D">
              <w:rPr>
                <w:rFonts w:hint="eastAsia"/>
              </w:rPr>
              <w:t xml:space="preserve">   </w:t>
            </w:r>
            <w:r w:rsidRPr="003C571D">
              <w:rPr>
                <w:rFonts w:hint="eastAsia"/>
              </w:rPr>
              <w:t>用法：当需要对三者或三者以上的人或事物进行比较，表示</w:t>
            </w:r>
            <w:r w:rsidRPr="003C571D">
              <w:t>“</w:t>
            </w:r>
            <w:r w:rsidRPr="003C571D">
              <w:rPr>
                <w:rFonts w:hint="eastAsia"/>
              </w:rPr>
              <w:t>最</w:t>
            </w:r>
            <w:r w:rsidRPr="003C571D">
              <w:t>……”</w:t>
            </w:r>
            <w:r w:rsidRPr="003C571D">
              <w:rPr>
                <w:rFonts w:hint="eastAsia"/>
              </w:rPr>
              <w:t>的含义时，需要用</w:t>
            </w:r>
            <w:r w:rsidRPr="003C571D">
              <w:t xml:space="preserve">    </w:t>
            </w:r>
            <w:r w:rsidRPr="003C571D">
              <w:rPr>
                <w:rFonts w:hint="eastAsia"/>
              </w:rPr>
              <w:t>级。我们在使用最高级时应注意以下几点。</w:t>
            </w:r>
          </w:p>
          <w:p w:rsidR="00612411" w:rsidRDefault="00612411" w:rsidP="00612411">
            <w:r w:rsidRPr="003C571D">
              <w:t>1</w:t>
            </w:r>
            <w:r w:rsidRPr="003C571D">
              <w:rPr>
                <w:rFonts w:hint="eastAsia"/>
              </w:rPr>
              <w:t>、形容词最高级前通常要加定冠词</w:t>
            </w:r>
            <w:r w:rsidRPr="003C571D">
              <w:rPr>
                <w:rFonts w:hint="eastAsia"/>
              </w:rPr>
              <w:t xml:space="preserve"> </w:t>
            </w:r>
            <w:r w:rsidRPr="00141EA7">
              <w:rPr>
                <w:u w:val="single"/>
              </w:rPr>
              <w:t xml:space="preserve">      </w:t>
            </w:r>
            <w:r w:rsidRPr="003C571D">
              <w:t xml:space="preserve"> </w:t>
            </w:r>
            <w:r w:rsidRPr="003C571D">
              <w:rPr>
                <w:rFonts w:hint="eastAsia"/>
              </w:rPr>
              <w:t>，但如果最高级前有物主代词、名词所有格等修饰时，则不用定冠词。如：</w:t>
            </w:r>
          </w:p>
          <w:p w:rsidR="00612411" w:rsidRPr="003C571D" w:rsidRDefault="00612411" w:rsidP="00612411">
            <w:r w:rsidRPr="003C571D">
              <w:t>(1)Monday is my busiest day</w:t>
            </w:r>
            <w:r w:rsidRPr="003C571D">
              <w:rPr>
                <w:rFonts w:hint="eastAsia"/>
              </w:rPr>
              <w:t xml:space="preserve">.  </w:t>
            </w:r>
            <w:r w:rsidRPr="003C571D">
              <w:t xml:space="preserve"> (2)Jim is Mike’s best friend.</w:t>
            </w:r>
            <w:r w:rsidRPr="003C571D">
              <w:rPr>
                <w:rFonts w:hint="eastAsia"/>
              </w:rPr>
              <w:t>。</w:t>
            </w:r>
          </w:p>
          <w:p w:rsidR="00612411" w:rsidRPr="003C571D" w:rsidRDefault="00612411" w:rsidP="00612411">
            <w:r w:rsidRPr="003C571D">
              <w:t>2</w:t>
            </w:r>
            <w:r w:rsidRPr="003C571D">
              <w:rPr>
                <w:rFonts w:hint="eastAsia"/>
              </w:rPr>
              <w:t>、形容词最高级常与介词</w:t>
            </w:r>
            <w:r w:rsidRPr="003C571D">
              <w:t>in</w:t>
            </w:r>
            <w:r w:rsidRPr="003C571D">
              <w:rPr>
                <w:rFonts w:hint="eastAsia"/>
              </w:rPr>
              <w:t>或</w:t>
            </w:r>
            <w:r w:rsidRPr="003C571D">
              <w:t>of</w:t>
            </w:r>
            <w:r w:rsidRPr="003C571D">
              <w:rPr>
                <w:rFonts w:hint="eastAsia"/>
              </w:rPr>
              <w:t>引导的短语（说明比较范围）连用。若介词后的名词或代词与句中的主语是同一类人或物时，常用</w:t>
            </w:r>
            <w:r w:rsidRPr="003C571D">
              <w:t>of</w:t>
            </w:r>
            <w:r w:rsidRPr="003C571D">
              <w:rPr>
                <w:rFonts w:hint="eastAsia"/>
              </w:rPr>
              <w:t>短语。当强调是在某一范围、场所内进行比较时，常用</w:t>
            </w:r>
            <w:r w:rsidRPr="003C571D">
              <w:t>in</w:t>
            </w:r>
            <w:r w:rsidRPr="003C571D">
              <w:rPr>
                <w:rFonts w:hint="eastAsia"/>
              </w:rPr>
              <w:t>短语。</w:t>
            </w:r>
          </w:p>
          <w:p w:rsidR="00612411" w:rsidRDefault="00612411" w:rsidP="00612411">
            <w:r w:rsidRPr="003C571D">
              <w:rPr>
                <w:rFonts w:hint="eastAsia"/>
              </w:rPr>
              <w:t>如：</w:t>
            </w:r>
            <w:r w:rsidRPr="003C571D">
              <w:t xml:space="preserve">(1)She is the oldest of these children. </w:t>
            </w:r>
            <w:r w:rsidRPr="003C571D">
              <w:rPr>
                <w:rFonts w:hint="eastAsia"/>
              </w:rPr>
              <w:t xml:space="preserve"> </w:t>
            </w:r>
          </w:p>
          <w:p w:rsidR="00612411" w:rsidRPr="003C571D" w:rsidRDefault="00612411" w:rsidP="00612411">
            <w:pPr>
              <w:ind w:firstLineChars="150" w:firstLine="315"/>
            </w:pPr>
            <w:r w:rsidRPr="003C571D">
              <w:rPr>
                <w:rFonts w:hint="eastAsia"/>
              </w:rPr>
              <w:t xml:space="preserve"> </w:t>
            </w:r>
            <w:r w:rsidRPr="003C571D">
              <w:t>(2)Lily is the youngest in her class.</w:t>
            </w:r>
          </w:p>
          <w:p w:rsidR="00612411" w:rsidRPr="003C571D" w:rsidRDefault="00612411" w:rsidP="00612411">
            <w:r w:rsidRPr="003C571D">
              <w:t>3</w:t>
            </w:r>
            <w:r w:rsidRPr="003C571D">
              <w:rPr>
                <w:rFonts w:hint="eastAsia"/>
              </w:rPr>
              <w:t>、形容词最高级前可用序数词进行限定，共同修饰后面的名词，其结构为：</w:t>
            </w:r>
            <w:r w:rsidRPr="003C571D">
              <w:t>the+</w:t>
            </w:r>
            <w:r w:rsidRPr="003C571D">
              <w:rPr>
                <w:rFonts w:hint="eastAsia"/>
              </w:rPr>
              <w:t>序数词</w:t>
            </w:r>
            <w:r w:rsidRPr="003C571D">
              <w:t>+</w:t>
            </w:r>
            <w:r w:rsidRPr="003C571D">
              <w:rPr>
                <w:rFonts w:hint="eastAsia"/>
              </w:rPr>
              <w:t>形容词最高级</w:t>
            </w:r>
            <w:r w:rsidRPr="003C571D">
              <w:t>+</w:t>
            </w:r>
            <w:r w:rsidRPr="003C571D">
              <w:rPr>
                <w:rFonts w:hint="eastAsia"/>
              </w:rPr>
              <w:t>名词。</w:t>
            </w:r>
          </w:p>
          <w:p w:rsidR="00612411" w:rsidRPr="003C571D" w:rsidRDefault="00612411" w:rsidP="00612411">
            <w:r w:rsidRPr="003C571D">
              <w:rPr>
                <w:rFonts w:hint="eastAsia"/>
              </w:rPr>
              <w:t>如：</w:t>
            </w:r>
            <w:r w:rsidRPr="003C571D">
              <w:t xml:space="preserve"> The Yellow River is the second longest river in </w:t>
            </w:r>
            <w:smartTag w:uri="urn:schemas-microsoft-com:office:smarttags" w:element="country-region">
              <w:smartTag w:uri="urn:schemas-microsoft-com:office:smarttags" w:element="place">
                <w:r w:rsidRPr="003C571D">
                  <w:t>China</w:t>
                </w:r>
              </w:smartTag>
            </w:smartTag>
            <w:r w:rsidRPr="003C571D">
              <w:t>.</w:t>
            </w:r>
            <w:r w:rsidRPr="003C571D">
              <w:rPr>
                <w:rFonts w:hint="eastAsia"/>
              </w:rPr>
              <w:t xml:space="preserve">  </w:t>
            </w:r>
            <w:r w:rsidRPr="003C571D">
              <w:rPr>
                <w:rFonts w:hint="eastAsia"/>
              </w:rPr>
              <w:t>黄河是中国第二长河。</w:t>
            </w:r>
          </w:p>
          <w:p w:rsidR="00612411" w:rsidRPr="003C571D" w:rsidRDefault="00612411" w:rsidP="00612411">
            <w:r w:rsidRPr="003C571D">
              <w:t>4</w:t>
            </w:r>
            <w:r w:rsidRPr="003C571D">
              <w:rPr>
                <w:rFonts w:hint="eastAsia"/>
              </w:rPr>
              <w:t>、有时有最高级修饰的名词前还可以用不定冠词来修饰</w:t>
            </w:r>
            <w:r w:rsidRPr="003C571D">
              <w:rPr>
                <w:rFonts w:hint="eastAsia"/>
              </w:rPr>
              <w:t>,</w:t>
            </w:r>
            <w:r w:rsidRPr="003C571D">
              <w:rPr>
                <w:rFonts w:hint="eastAsia"/>
              </w:rPr>
              <w:t>但这时不含比较的意思，只是表示</w:t>
            </w:r>
            <w:r w:rsidRPr="003C571D">
              <w:t>“</w:t>
            </w:r>
            <w:r w:rsidRPr="003C571D">
              <w:rPr>
                <w:rFonts w:hint="eastAsia"/>
              </w:rPr>
              <w:t>非常，很</w:t>
            </w:r>
            <w:r w:rsidRPr="003C571D">
              <w:t>”</w:t>
            </w:r>
          </w:p>
          <w:p w:rsidR="00612411" w:rsidRPr="003C571D" w:rsidRDefault="00612411" w:rsidP="00612411">
            <w:r w:rsidRPr="003C571D">
              <w:rPr>
                <w:rFonts w:hint="eastAsia"/>
              </w:rPr>
              <w:t>如：</w:t>
            </w:r>
            <w:r w:rsidRPr="003C571D">
              <w:t>Their performance was a greatest success.</w:t>
            </w:r>
            <w:r w:rsidRPr="003C571D">
              <w:rPr>
                <w:rFonts w:hint="eastAsia"/>
              </w:rPr>
              <w:t>他们的演出非常成功。</w:t>
            </w:r>
          </w:p>
          <w:p w:rsidR="00612411" w:rsidRPr="003C571D" w:rsidRDefault="00612411" w:rsidP="00612411">
            <w:r w:rsidRPr="003C571D">
              <w:rPr>
                <w:rFonts w:hint="eastAsia"/>
              </w:rPr>
              <w:t>单选</w:t>
            </w:r>
          </w:p>
          <w:p w:rsidR="00612411" w:rsidRPr="003C571D" w:rsidRDefault="00612411" w:rsidP="00612411">
            <w:pPr>
              <w:jc w:val="left"/>
            </w:pPr>
            <w:r w:rsidRPr="003C571D">
              <w:rPr>
                <w:rFonts w:hint="eastAsia"/>
              </w:rPr>
              <w:t>1</w:t>
            </w:r>
            <w:r w:rsidRPr="003C571D">
              <w:t>.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 xml:space="preserve">Pop music is ______music in the world. </w:t>
            </w:r>
          </w:p>
          <w:p w:rsidR="00612411" w:rsidRPr="003C571D" w:rsidRDefault="00612411" w:rsidP="00612411">
            <w:pPr>
              <w:jc w:val="left"/>
            </w:pPr>
            <w:r w:rsidRPr="003C571D">
              <w:t xml:space="preserve">A .best of </w:t>
            </w:r>
            <w:r w:rsidRPr="003C571D">
              <w:rPr>
                <w:rFonts w:hint="eastAsia"/>
              </w:rPr>
              <w:t xml:space="preserve">   </w:t>
            </w:r>
            <w:r w:rsidRPr="003C571D">
              <w:t xml:space="preserve">B .more better </w:t>
            </w:r>
            <w:r w:rsidRPr="003C571D">
              <w:rPr>
                <w:rFonts w:hint="eastAsia"/>
              </w:rPr>
              <w:t xml:space="preserve">   </w:t>
            </w:r>
            <w:r w:rsidRPr="003C571D">
              <w:t>C .good of</w:t>
            </w:r>
            <w:r w:rsidRPr="003C571D">
              <w:rPr>
                <w:rFonts w:hint="eastAsia"/>
              </w:rPr>
              <w:t xml:space="preserve">    </w:t>
            </w:r>
            <w:r w:rsidRPr="003C571D">
              <w:t xml:space="preserve">D. 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>the best</w:t>
            </w:r>
          </w:p>
          <w:p w:rsidR="00612411" w:rsidRPr="003C571D" w:rsidRDefault="00612411" w:rsidP="00612411">
            <w:pPr>
              <w:jc w:val="left"/>
            </w:pPr>
            <w:r w:rsidRPr="003C571D">
              <w:rPr>
                <w:rFonts w:hint="eastAsia"/>
              </w:rPr>
              <w:t>2</w:t>
            </w:r>
            <w:r w:rsidRPr="003C571D">
              <w:t>.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>Of all the students, Angie is the __</w:t>
            </w:r>
            <w:r w:rsidRPr="003C571D">
              <w:rPr>
                <w:rFonts w:hint="eastAsia"/>
              </w:rPr>
              <w:t>_</w:t>
            </w:r>
            <w:r w:rsidRPr="003C571D">
              <w:t>__but studies __</w:t>
            </w:r>
            <w:r w:rsidRPr="003C571D">
              <w:rPr>
                <w:rFonts w:hint="eastAsia"/>
              </w:rPr>
              <w:t>______</w:t>
            </w:r>
            <w:r w:rsidRPr="003C571D">
              <w:t>__than others.</w:t>
            </w:r>
          </w:p>
          <w:p w:rsidR="00612411" w:rsidRPr="003C571D" w:rsidRDefault="00612411" w:rsidP="00612411">
            <w:pPr>
              <w:jc w:val="left"/>
            </w:pPr>
            <w:r w:rsidRPr="003C571D">
              <w:t xml:space="preserve">A .shorter, best 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 xml:space="preserve"> B .shortest, better </w:t>
            </w:r>
            <w:r w:rsidRPr="003C571D">
              <w:rPr>
                <w:rFonts w:hint="eastAsia"/>
              </w:rPr>
              <w:t xml:space="preserve">  </w:t>
            </w:r>
            <w:r w:rsidRPr="003C571D">
              <w:t xml:space="preserve">C .shortest, best 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 xml:space="preserve"> D .shorter, better</w:t>
            </w:r>
          </w:p>
          <w:p w:rsidR="00612411" w:rsidRPr="003C571D" w:rsidRDefault="00612411" w:rsidP="00612411">
            <w:pPr>
              <w:jc w:val="left"/>
            </w:pPr>
            <w:r w:rsidRPr="003C571D">
              <w:rPr>
                <w:rFonts w:hint="eastAsia"/>
              </w:rPr>
              <w:t>3</w:t>
            </w:r>
            <w:r w:rsidRPr="003C571D">
              <w:t>.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>As students, we must work hard to make our country _______.</w:t>
            </w:r>
          </w:p>
          <w:p w:rsidR="00612411" w:rsidRDefault="00612411" w:rsidP="00612411">
            <w:pPr>
              <w:jc w:val="left"/>
            </w:pPr>
            <w:r w:rsidRPr="003C571D">
              <w:t xml:space="preserve">A .rich and stronger </w:t>
            </w:r>
            <w:r>
              <w:rPr>
                <w:rFonts w:hint="eastAsia"/>
              </w:rPr>
              <w:t xml:space="preserve">     </w:t>
            </w:r>
            <w:r w:rsidRPr="003C571D">
              <w:t>B .richer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 xml:space="preserve">and stronger 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 xml:space="preserve"> </w:t>
            </w:r>
          </w:p>
          <w:p w:rsidR="00612411" w:rsidRPr="003C571D" w:rsidRDefault="00612411" w:rsidP="00612411">
            <w:pPr>
              <w:jc w:val="left"/>
            </w:pPr>
            <w:r w:rsidRPr="003C571D">
              <w:t>C .richer and stronger</w:t>
            </w:r>
            <w:r w:rsidRPr="003C57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3C571D">
              <w:t xml:space="preserve"> D .rich and strong</w:t>
            </w:r>
          </w:p>
          <w:p w:rsidR="00612411" w:rsidRPr="003C571D" w:rsidRDefault="00612411" w:rsidP="00612411">
            <w:pPr>
              <w:jc w:val="left"/>
            </w:pPr>
            <w:r w:rsidRPr="003C571D">
              <w:rPr>
                <w:rFonts w:hint="eastAsia"/>
              </w:rPr>
              <w:t>4</w:t>
            </w:r>
            <w:r w:rsidRPr="003C571D">
              <w:t>. John often talks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>_____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>but does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>_____,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>so all of us think he is a good boy.</w:t>
            </w:r>
          </w:p>
          <w:p w:rsidR="00612411" w:rsidRPr="003C571D" w:rsidRDefault="00612411" w:rsidP="00612411">
            <w:pPr>
              <w:jc w:val="left"/>
            </w:pPr>
            <w:r w:rsidRPr="003C571D">
              <w:t>A .little,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 xml:space="preserve">many 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 xml:space="preserve"> B .few, fast 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 xml:space="preserve"> C .less,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 xml:space="preserve">more 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 xml:space="preserve"> D. more, less</w:t>
            </w:r>
          </w:p>
          <w:p w:rsidR="00612411" w:rsidRPr="003C571D" w:rsidRDefault="00612411" w:rsidP="00612411">
            <w:pPr>
              <w:jc w:val="left"/>
            </w:pPr>
            <w:r w:rsidRPr="003C571D">
              <w:rPr>
                <w:rFonts w:hint="eastAsia"/>
              </w:rPr>
              <w:t>5</w:t>
            </w:r>
            <w:r w:rsidRPr="003C571D">
              <w:t>.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>The boy didn’t run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>____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>to catch the bus.</w:t>
            </w:r>
          </w:p>
          <w:p w:rsidR="00612411" w:rsidRPr="003C571D" w:rsidRDefault="00612411" w:rsidP="00612411">
            <w:pPr>
              <w:jc w:val="left"/>
            </w:pPr>
            <w:r w:rsidRPr="003C571D">
              <w:t xml:space="preserve"> A .fast enough 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 xml:space="preserve"> B .enough fast 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 xml:space="preserve"> C .quick enough 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 xml:space="preserve"> C .enough quick</w:t>
            </w:r>
          </w:p>
          <w:p w:rsidR="00612411" w:rsidRPr="003C571D" w:rsidRDefault="00612411" w:rsidP="00612411">
            <w:pPr>
              <w:jc w:val="left"/>
            </w:pPr>
            <w:r w:rsidRPr="003C571D">
              <w:rPr>
                <w:rFonts w:hint="eastAsia"/>
              </w:rPr>
              <w:t>6</w:t>
            </w:r>
            <w:r w:rsidRPr="003C571D">
              <w:t>.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>I’m sure you can jump as ____as Jim if you wear your sports shoes.</w:t>
            </w:r>
          </w:p>
          <w:p w:rsidR="00612411" w:rsidRPr="003C571D" w:rsidRDefault="00612411" w:rsidP="00612411">
            <w:pPr>
              <w:jc w:val="left"/>
            </w:pPr>
            <w:r w:rsidRPr="003C571D">
              <w:t xml:space="preserve"> A .slow</w:t>
            </w:r>
            <w:r w:rsidRPr="003C571D">
              <w:rPr>
                <w:rFonts w:hint="eastAsia"/>
              </w:rPr>
              <w:t xml:space="preserve">  </w:t>
            </w:r>
            <w:r w:rsidRPr="003C571D">
              <w:t xml:space="preserve"> B .slower  </w:t>
            </w:r>
            <w:r w:rsidRPr="003C571D">
              <w:rPr>
                <w:rFonts w:hint="eastAsia"/>
              </w:rPr>
              <w:t xml:space="preserve">  </w:t>
            </w:r>
            <w:r w:rsidRPr="003C571D">
              <w:t xml:space="preserve">C .higher  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>D .high</w:t>
            </w:r>
          </w:p>
          <w:p w:rsidR="00612411" w:rsidRPr="003C571D" w:rsidRDefault="00612411" w:rsidP="00612411">
            <w:pPr>
              <w:jc w:val="left"/>
            </w:pPr>
            <w:r w:rsidRPr="003C571D">
              <w:rPr>
                <w:rFonts w:hint="eastAsia"/>
              </w:rPr>
              <w:t>7</w:t>
            </w:r>
            <w:r w:rsidRPr="003C571D">
              <w:t>.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>I don’t think this question is ____than that one .It is ____of these questions.</w:t>
            </w:r>
          </w:p>
          <w:p w:rsidR="00612411" w:rsidRPr="003C571D" w:rsidRDefault="00612411" w:rsidP="00612411">
            <w:pPr>
              <w:jc w:val="left"/>
            </w:pPr>
            <w:r w:rsidRPr="003C571D">
              <w:t xml:space="preserve">A. easier, more difficult </w:t>
            </w:r>
            <w:r w:rsidRPr="003C571D">
              <w:rPr>
                <w:rFonts w:hint="eastAsia"/>
              </w:rPr>
              <w:t xml:space="preserve">              </w:t>
            </w:r>
            <w:r w:rsidRPr="003C571D">
              <w:t xml:space="preserve">B .easier, the most difficult </w:t>
            </w:r>
          </w:p>
          <w:p w:rsidR="00612411" w:rsidRPr="003C571D" w:rsidRDefault="00612411" w:rsidP="00612411">
            <w:pPr>
              <w:jc w:val="left"/>
            </w:pPr>
            <w:r w:rsidRPr="003C571D">
              <w:t>C.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 xml:space="preserve">easiest, more difficult </w:t>
            </w:r>
            <w:r w:rsidRPr="003C571D">
              <w:rPr>
                <w:rFonts w:hint="eastAsia"/>
              </w:rPr>
              <w:t xml:space="preserve">              </w:t>
            </w:r>
            <w:r w:rsidRPr="003C571D">
              <w:t xml:space="preserve">D .easier, much more difficult </w:t>
            </w:r>
          </w:p>
          <w:p w:rsidR="00612411" w:rsidRPr="003C571D" w:rsidRDefault="00612411" w:rsidP="00612411">
            <w:pPr>
              <w:jc w:val="left"/>
            </w:pPr>
            <w:r w:rsidRPr="003C571D">
              <w:rPr>
                <w:rFonts w:hint="eastAsia"/>
              </w:rPr>
              <w:t>8</w:t>
            </w:r>
            <w:r w:rsidRPr="003C571D">
              <w:t>.</w:t>
            </w:r>
            <w:r w:rsidRPr="003C571D">
              <w:rPr>
                <w:rFonts w:hint="eastAsia"/>
              </w:rPr>
              <w:t xml:space="preserve"> </w:t>
            </w:r>
            <w:r w:rsidRPr="003C571D">
              <w:t xml:space="preserve">Mr Zhang is one of ____in our school.   </w:t>
            </w:r>
          </w:p>
          <w:p w:rsidR="00612411" w:rsidRPr="003C571D" w:rsidRDefault="00612411" w:rsidP="00612411">
            <w:pPr>
              <w:jc w:val="left"/>
            </w:pPr>
            <w:r w:rsidRPr="003C571D">
              <w:t>A .the more popular teachers</w:t>
            </w:r>
            <w:r w:rsidRPr="003C571D">
              <w:rPr>
                <w:rFonts w:hint="eastAsia"/>
              </w:rPr>
              <w:t xml:space="preserve">    </w:t>
            </w:r>
            <w:r w:rsidRPr="003C571D">
              <w:t xml:space="preserve">B .most popular teachers  </w:t>
            </w:r>
          </w:p>
          <w:p w:rsidR="00612411" w:rsidRPr="003C571D" w:rsidRDefault="00612411" w:rsidP="00612411">
            <w:pPr>
              <w:jc w:val="left"/>
            </w:pPr>
            <w:r w:rsidRPr="003C571D">
              <w:t xml:space="preserve">C .the most popular teachers  </w:t>
            </w:r>
            <w:r w:rsidRPr="003C571D">
              <w:rPr>
                <w:rFonts w:hint="eastAsia"/>
              </w:rPr>
              <w:t xml:space="preserve">  </w:t>
            </w:r>
            <w:r w:rsidRPr="003C571D">
              <w:t>D .the most popular teacher</w:t>
            </w:r>
          </w:p>
          <w:p w:rsidR="00612411" w:rsidRPr="00141EA7" w:rsidRDefault="00612411" w:rsidP="00612411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五、练评（包含“</w:t>
            </w:r>
            <w:r>
              <w:rPr>
                <w:rFonts w:hint="eastAsia"/>
              </w:rPr>
              <w:t>考点链接”</w:t>
            </w:r>
            <w:r>
              <w:rPr>
                <w:rFonts w:hint="eastAsia"/>
              </w:rPr>
              <w:t xml:space="preserve">   </w:t>
            </w: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应用探究  6分钟）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16. The People</w:t>
            </w:r>
            <w:r w:rsidRPr="00141EA7">
              <w:rPr>
                <w:szCs w:val="21"/>
              </w:rPr>
              <w:t>’</w:t>
            </w:r>
            <w:r w:rsidRPr="00141EA7">
              <w:rPr>
                <w:rFonts w:hint="eastAsia"/>
                <w:szCs w:val="21"/>
              </w:rPr>
              <w:t xml:space="preserve">s Cinema is close _________ my home. 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  A. in B, out C. to D. of 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17. _________ is the coat? 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A. How far B. How much C. How soon D. How often 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18</w:t>
            </w:r>
            <w:r w:rsidRPr="00141EA7">
              <w:rPr>
                <w:rFonts w:hint="eastAsia"/>
                <w:szCs w:val="21"/>
              </w:rPr>
              <w:t>一</w:t>
            </w:r>
            <w:r w:rsidRPr="00141EA7">
              <w:rPr>
                <w:rFonts w:hint="eastAsia"/>
                <w:szCs w:val="21"/>
              </w:rPr>
              <w:t xml:space="preserve">  _________ is it from your home to school? </w:t>
            </w:r>
            <w:r w:rsidRPr="00141EA7">
              <w:rPr>
                <w:rFonts w:hint="eastAsia"/>
                <w:szCs w:val="21"/>
              </w:rPr>
              <w:t>一</w:t>
            </w:r>
            <w:r w:rsidRPr="00141EA7">
              <w:rPr>
                <w:rFonts w:hint="eastAsia"/>
                <w:szCs w:val="21"/>
              </w:rPr>
              <w:t>Ten minutes by bus.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A. How far B. How much C. How soon D. How long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19. FM 97. 4 is the best_ _________ . Lt plays popular music every day. 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A. fast food restaurant $. </w:t>
            </w:r>
            <w:r w:rsidRPr="00141EA7">
              <w:rPr>
                <w:szCs w:val="21"/>
              </w:rPr>
              <w:t>C</w:t>
            </w:r>
            <w:r w:rsidRPr="00141EA7">
              <w:rPr>
                <w:rFonts w:hint="eastAsia"/>
                <w:szCs w:val="21"/>
              </w:rPr>
              <w:t xml:space="preserve">lothing store C. radio station D. music store 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20. (2012</w:t>
            </w:r>
            <w:r w:rsidRPr="00141EA7">
              <w:rPr>
                <w:rFonts w:hint="eastAsia"/>
                <w:szCs w:val="21"/>
              </w:rPr>
              <w:t>，广西桂林</w:t>
            </w:r>
            <w:r w:rsidRPr="00141EA7">
              <w:rPr>
                <w:rFonts w:hint="eastAsia"/>
                <w:szCs w:val="21"/>
              </w:rPr>
              <w:t xml:space="preserve">)The red pencil is _________ than the green one. 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A. short B. shorter C. nice D. the shortest 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21: You can buy ticket _________ here. 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A. the most quick B. the more quick   C. the most quickly D. the more quickly 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22..1 like the Big Screen Complex because it has _________ screen. 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A. bigger B. the worst C. the biggest D. worst 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23.</w:t>
            </w:r>
            <w:r w:rsidRPr="00141EA7">
              <w:rPr>
                <w:szCs w:val="21"/>
              </w:rPr>
              <w:t>—</w:t>
            </w:r>
            <w:r w:rsidRPr="00141EA7">
              <w:rPr>
                <w:rFonts w:hint="eastAsia"/>
                <w:szCs w:val="21"/>
              </w:rPr>
              <w:t>The weather is _________ today than yesterday.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A. bad B. worse C. badder D. badly </w:t>
            </w:r>
          </w:p>
          <w:p w:rsidR="00612411" w:rsidRPr="00141EA7" w:rsidRDefault="00612411" w:rsidP="00612411">
            <w:pPr>
              <w:ind w:left="120"/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24: Which is__________season in </w:t>
            </w:r>
            <w:smartTag w:uri="urn:schemas-microsoft-com:office:smarttags" w:element="place">
              <w:smartTag w:uri="urn:schemas-microsoft-com:office:smarttags" w:element="City">
                <w:r w:rsidRPr="00141EA7">
                  <w:rPr>
                    <w:rFonts w:hint="eastAsia"/>
                    <w:szCs w:val="21"/>
                  </w:rPr>
                  <w:t>Beijing</w:t>
                </w:r>
              </w:smartTag>
            </w:smartTag>
            <w:r w:rsidRPr="00141EA7">
              <w:rPr>
                <w:rFonts w:hint="eastAsia"/>
                <w:szCs w:val="21"/>
              </w:rPr>
              <w:t xml:space="preserve">? </w:t>
            </w:r>
          </w:p>
          <w:p w:rsidR="00612411" w:rsidRPr="00141EA7" w:rsidRDefault="00612411" w:rsidP="00612411">
            <w:pPr>
              <w:numPr>
                <w:ilvl w:val="1"/>
                <w:numId w:val="4"/>
              </w:numPr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better B. best C. the best D. good </w:t>
            </w:r>
          </w:p>
          <w:p w:rsidR="00612411" w:rsidRPr="00141EA7" w:rsidRDefault="00612411" w:rsidP="00612411">
            <w:pPr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25. (2012</w:t>
            </w:r>
            <w:r w:rsidRPr="00141EA7">
              <w:rPr>
                <w:rFonts w:hint="eastAsia"/>
                <w:szCs w:val="21"/>
              </w:rPr>
              <w:t>，福建福州</w:t>
            </w:r>
            <w:r w:rsidRPr="00141EA7">
              <w:rPr>
                <w:rFonts w:hint="eastAsia"/>
                <w:szCs w:val="21"/>
              </w:rPr>
              <w:t xml:space="preserve">)Shu-how Lin is now one of _________ basketball players in the NBA. </w:t>
            </w:r>
          </w:p>
          <w:p w:rsidR="00612411" w:rsidRPr="00141EA7" w:rsidRDefault="00612411" w:rsidP="00612411">
            <w:pPr>
              <w:jc w:val="left"/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A. popular B, more popular C. the most popular </w:t>
            </w:r>
          </w:p>
          <w:p w:rsidR="00612411" w:rsidRPr="00B94869" w:rsidRDefault="00612411" w:rsidP="00612411"/>
          <w:p w:rsidR="00612411" w:rsidRPr="00585F5A" w:rsidRDefault="00612411" w:rsidP="00612411"/>
        </w:tc>
        <w:tc>
          <w:tcPr>
            <w:tcW w:w="1867" w:type="dxa"/>
            <w:vMerge/>
          </w:tcPr>
          <w:p w:rsidR="00612411" w:rsidRPr="00141EA7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12411" w:rsidRPr="00141EA7" w:rsidTr="00A1724C">
        <w:trPr>
          <w:trHeight w:val="736"/>
        </w:trPr>
        <w:tc>
          <w:tcPr>
            <w:tcW w:w="1438" w:type="dxa"/>
          </w:tcPr>
          <w:p w:rsidR="00612411" w:rsidRPr="00141EA7" w:rsidRDefault="00612411" w:rsidP="00612411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597" w:type="dxa"/>
            <w:gridSpan w:val="2"/>
          </w:tcPr>
          <w:p w:rsidR="00612411" w:rsidRDefault="00612411" w:rsidP="00612411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Homework</w:t>
            </w:r>
          </w:p>
          <w:p w:rsidR="00612411" w:rsidRDefault="00612411" w:rsidP="00612411">
            <w:pPr>
              <w:widowControl/>
              <w:numPr>
                <w:ilvl w:val="0"/>
                <w:numId w:val="5"/>
              </w:numPr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《全品》十三</w:t>
            </w:r>
          </w:p>
          <w:p w:rsidR="00612411" w:rsidRPr="00141EA7" w:rsidRDefault="00612411" w:rsidP="00612411">
            <w:pPr>
              <w:widowControl/>
              <w:numPr>
                <w:ilvl w:val="0"/>
                <w:numId w:val="5"/>
              </w:numPr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听读1c 三次</w:t>
            </w:r>
          </w:p>
        </w:tc>
      </w:tr>
    </w:tbl>
    <w:p w:rsidR="00541381" w:rsidRDefault="00541381"/>
    <w:p w:rsidR="00612411" w:rsidRDefault="00612411"/>
    <w:sectPr w:rsidR="00612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7C" w:rsidRDefault="00546E7C">
      <w:r>
        <w:separator/>
      </w:r>
    </w:p>
  </w:endnote>
  <w:endnote w:type="continuationSeparator" w:id="0">
    <w:p w:rsidR="00546E7C" w:rsidRDefault="0054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7C" w:rsidRDefault="00546E7C">
      <w:r>
        <w:separator/>
      </w:r>
    </w:p>
  </w:footnote>
  <w:footnote w:type="continuationSeparator" w:id="0">
    <w:p w:rsidR="00546E7C" w:rsidRDefault="0054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D64"/>
    <w:multiLevelType w:val="hybridMultilevel"/>
    <w:tmpl w:val="F4120BFC"/>
    <w:lvl w:ilvl="0" w:tplc="B462AD8C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062941"/>
    <w:multiLevelType w:val="multilevel"/>
    <w:tmpl w:val="D928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75A94"/>
    <w:multiLevelType w:val="multilevel"/>
    <w:tmpl w:val="3C86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F3510"/>
    <w:multiLevelType w:val="hybridMultilevel"/>
    <w:tmpl w:val="E3FE1360"/>
    <w:lvl w:ilvl="0" w:tplc="9F900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EC1DB4"/>
    <w:multiLevelType w:val="hybridMultilevel"/>
    <w:tmpl w:val="3EF6D008"/>
    <w:lvl w:ilvl="0" w:tplc="A8A43AE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6B982D8C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11"/>
    <w:rsid w:val="001B7E74"/>
    <w:rsid w:val="00541381"/>
    <w:rsid w:val="00546E7C"/>
    <w:rsid w:val="00567835"/>
    <w:rsid w:val="005D0E0C"/>
    <w:rsid w:val="00612411"/>
    <w:rsid w:val="00652585"/>
    <w:rsid w:val="006D5A33"/>
    <w:rsid w:val="007770E2"/>
    <w:rsid w:val="00A1724C"/>
    <w:rsid w:val="00B4469C"/>
    <w:rsid w:val="00D2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metcnv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6124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D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2336</Words>
  <Characters>6434</Characters>
  <Application>Microsoft Office Word</Application>
  <DocSecurity>0</DocSecurity>
  <Lines>275</Lines>
  <Paragraphs>185</Paragraphs>
  <ScaleCrop>false</ScaleCrop>
  <Manager/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2016-05-05T02:56:00Z</dcterms:created>
  <dcterms:modified xsi:type="dcterms:W3CDTF">2016-05-05T02:56:00Z</dcterms:modified>
  <cp:category>北京全品优师科技有限公司·全品教学网</cp:category>
</cp:coreProperties>
</file>